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0AE1" w14:textId="77777777" w:rsidR="00DA344C" w:rsidRPr="009B2245" w:rsidRDefault="00DA344C" w:rsidP="00DA3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245">
        <w:rPr>
          <w:rFonts w:ascii="Times New Roman" w:hAnsi="Times New Roman" w:cs="Times New Roman"/>
          <w:b/>
          <w:sz w:val="24"/>
          <w:szCs w:val="24"/>
        </w:rPr>
        <w:t xml:space="preserve">CLASSWORK APPLICATIONS FOR </w:t>
      </w:r>
      <w:r w:rsidR="00C20D03">
        <w:rPr>
          <w:rFonts w:ascii="Times New Roman" w:hAnsi="Times New Roman" w:cs="Times New Roman"/>
          <w:b/>
          <w:sz w:val="24"/>
          <w:szCs w:val="24"/>
        </w:rPr>
        <w:t xml:space="preserve">C++ OPERATORS &amp; </w:t>
      </w:r>
      <w:r w:rsidR="002818F2">
        <w:rPr>
          <w:rFonts w:ascii="Times New Roman" w:hAnsi="Times New Roman" w:cs="Times New Roman"/>
          <w:b/>
          <w:sz w:val="24"/>
          <w:szCs w:val="24"/>
        </w:rPr>
        <w:t xml:space="preserve">INTRINSIC </w:t>
      </w:r>
      <w:r w:rsidR="00C20D03">
        <w:rPr>
          <w:rFonts w:ascii="Times New Roman" w:hAnsi="Times New Roman" w:cs="Times New Roman"/>
          <w:b/>
          <w:sz w:val="24"/>
          <w:szCs w:val="24"/>
        </w:rPr>
        <w:t>FUNCTIONS</w:t>
      </w:r>
    </w:p>
    <w:p w14:paraId="2D2D0AE2" w14:textId="77777777" w:rsidR="00E328A0" w:rsidRDefault="00E328A0" w:rsidP="00E32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0AE3" w14:textId="77777777" w:rsidR="00DF4F78" w:rsidRPr="006552B2" w:rsidRDefault="003E7190">
      <w:pPr>
        <w:rPr>
          <w:rFonts w:ascii="Times New Roman" w:hAnsi="Times New Roman" w:cs="Times New Roman"/>
          <w:sz w:val="24"/>
          <w:szCs w:val="24"/>
        </w:rPr>
      </w:pPr>
      <w:r w:rsidRPr="006552B2">
        <w:rPr>
          <w:rFonts w:ascii="Times New Roman" w:hAnsi="Times New Roman" w:cs="Times New Roman"/>
          <w:sz w:val="24"/>
          <w:szCs w:val="24"/>
        </w:rPr>
        <w:t>Q1. Correct the program given below th</w:t>
      </w:r>
      <w:r w:rsidR="003C06C6">
        <w:rPr>
          <w:rFonts w:ascii="Times New Roman" w:hAnsi="Times New Roman" w:cs="Times New Roman"/>
          <w:sz w:val="24"/>
          <w:szCs w:val="24"/>
        </w:rPr>
        <w:t xml:space="preserve">at calculates the function for </w:t>
      </w:r>
      <w:r w:rsidRPr="006552B2">
        <w:rPr>
          <w:rFonts w:ascii="Times New Roman" w:hAnsi="Times New Roman" w:cs="Times New Roman"/>
          <w:sz w:val="24"/>
          <w:szCs w:val="24"/>
        </w:rPr>
        <w:t>arbitrary values of x.</w:t>
      </w:r>
    </w:p>
    <w:p w14:paraId="2D2D0AE4" w14:textId="77777777" w:rsidR="003E7190" w:rsidRPr="006552B2" w:rsidRDefault="003E719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3/2</m:t>
              </m:r>
            </m:den>
          </m:f>
        </m:oMath>
      </m:oMathPara>
    </w:p>
    <w:p w14:paraId="2D2D0AE5" w14:textId="6C08CDA2" w:rsidR="003E7190" w:rsidRPr="006552B2" w:rsidRDefault="0096038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D0B26" wp14:editId="034E4063">
                <wp:simplePos x="0" y="0"/>
                <wp:positionH relativeFrom="column">
                  <wp:posOffset>648335</wp:posOffset>
                </wp:positionH>
                <wp:positionV relativeFrom="paragraph">
                  <wp:posOffset>243840</wp:posOffset>
                </wp:positionV>
                <wp:extent cx="4301490" cy="2759075"/>
                <wp:effectExtent l="5080" t="13335" r="8255" b="8890"/>
                <wp:wrapNone/>
                <wp:docPr id="1930174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7590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0B33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#include &lt;iostream&gt;</w:t>
                            </w:r>
                          </w:p>
                          <w:p w14:paraId="2D2D0B34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using namespace std;</w:t>
                            </w:r>
                          </w:p>
                          <w:p w14:paraId="2D2D0B35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</w:p>
                          <w:p w14:paraId="2D2D0B36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int main() {</w:t>
                            </w:r>
                          </w:p>
                          <w:p w14:paraId="2D2D0B37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double x,fx;</w:t>
                            </w:r>
                          </w:p>
                          <w:p w14:paraId="2D2D0B38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cout&lt;&lt;"input x\n";</w:t>
                            </w:r>
                          </w:p>
                          <w:p w14:paraId="2D2D0B39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cin&gt;&gt;x;</w:t>
                            </w:r>
                          </w:p>
                          <w:p w14:paraId="2D2D0B3A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fx=x/3-pow(x,3)/(x-3/2);</w:t>
                            </w:r>
                          </w:p>
                          <w:p w14:paraId="2D2D0B3B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cout&lt;&lt;"fx ="&lt;&lt;fx </w:t>
                            </w:r>
                          </w:p>
                          <w:p w14:paraId="2D2D0B3C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 system ("pause");</w:t>
                            </w:r>
                          </w:p>
                          <w:p w14:paraId="2D2D0B3D" w14:textId="77777777" w:rsidR="003E7190" w:rsidRPr="003E7190" w:rsidRDefault="003E7190" w:rsidP="003E7190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3E7190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2D2D0B3E" w14:textId="77777777" w:rsidR="003E7190" w:rsidRDefault="003E71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D0B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05pt;margin-top:19.2pt;width:338.7pt;height:2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" fillcolor="#cfc">
                <v:textbox>
                  <w:txbxContent>
                    <w:p w14:paraId="2D2D0B33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#include &lt;iostream&gt;</w:t>
                      </w:r>
                    </w:p>
                    <w:p w14:paraId="2D2D0B34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using namespace std;</w:t>
                      </w:r>
                    </w:p>
                    <w:p w14:paraId="2D2D0B35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</w:p>
                    <w:p w14:paraId="2D2D0B36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int main() {</w:t>
                      </w:r>
                    </w:p>
                    <w:p w14:paraId="2D2D0B37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double x,fx;</w:t>
                      </w:r>
                    </w:p>
                    <w:p w14:paraId="2D2D0B38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cout&lt;&lt;"input x\n";</w:t>
                      </w:r>
                    </w:p>
                    <w:p w14:paraId="2D2D0B39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cin&gt;&gt;x;</w:t>
                      </w:r>
                    </w:p>
                    <w:p w14:paraId="2D2D0B3A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fx=x/3-pow(x,3)/(x-3/2);</w:t>
                      </w:r>
                    </w:p>
                    <w:p w14:paraId="2D2D0B3B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cout&lt;&lt;"fx ="&lt;&lt;fx </w:t>
                      </w:r>
                    </w:p>
                    <w:p w14:paraId="2D2D0B3C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 system ("pause");</w:t>
                      </w:r>
                    </w:p>
                    <w:p w14:paraId="2D2D0B3D" w14:textId="77777777" w:rsidR="003E7190" w:rsidRPr="003E7190" w:rsidRDefault="003E7190" w:rsidP="003E7190">
                      <w:pPr>
                        <w:spacing w:after="0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3E7190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}</w:t>
                      </w:r>
                    </w:p>
                    <w:p w14:paraId="2D2D0B3E" w14:textId="77777777" w:rsidR="003E7190" w:rsidRDefault="003E7190"/>
                  </w:txbxContent>
                </v:textbox>
              </v:shape>
            </w:pict>
          </mc:Fallback>
        </mc:AlternateContent>
      </w:r>
    </w:p>
    <w:p w14:paraId="2D2D0AE6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7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8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9" w14:textId="43D62F8E" w:rsidR="00512B66" w:rsidRPr="006552B2" w:rsidRDefault="00960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D0B27" wp14:editId="4FE5F433">
                <wp:simplePos x="0" y="0"/>
                <wp:positionH relativeFrom="column">
                  <wp:posOffset>3383280</wp:posOffset>
                </wp:positionH>
                <wp:positionV relativeFrom="paragraph">
                  <wp:posOffset>321945</wp:posOffset>
                </wp:positionV>
                <wp:extent cx="1535430" cy="1010920"/>
                <wp:effectExtent l="6350" t="5715" r="10795" b="12065"/>
                <wp:wrapNone/>
                <wp:docPr id="20765855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0B3F" w14:textId="77777777" w:rsidR="006552B2" w:rsidRPr="006552B2" w:rsidRDefault="006552B2" w:rsidP="006552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52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Sample Output</w:t>
                            </w:r>
                          </w:p>
                          <w:p w14:paraId="2D2D0B40" w14:textId="77777777" w:rsidR="006552B2" w:rsidRDefault="006552B2" w:rsidP="006552B2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2D2D0B41" w14:textId="77777777" w:rsidR="00D57D38" w:rsidRPr="006552B2" w:rsidRDefault="00D57D38" w:rsidP="006552B2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 w:rsidRPr="006552B2">
                              <w:rPr>
                                <w:rFonts w:ascii="Courier New" w:hAnsi="Courier New" w:cs="Courier New"/>
                              </w:rPr>
                              <w:t>input x</w:t>
                            </w:r>
                          </w:p>
                          <w:p w14:paraId="2D2D0B42" w14:textId="77777777" w:rsidR="00D57D38" w:rsidRPr="006552B2" w:rsidRDefault="00D57D38" w:rsidP="006552B2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 w:rsidRPr="006552B2">
                              <w:rPr>
                                <w:rFonts w:ascii="Courier New" w:hAnsi="Courier New" w:cs="Courier New"/>
                              </w:rPr>
                              <w:t>2</w:t>
                            </w:r>
                          </w:p>
                          <w:p w14:paraId="2D2D0B43" w14:textId="77777777" w:rsidR="00D57D38" w:rsidRPr="006552B2" w:rsidRDefault="00D57D38" w:rsidP="006552B2">
                            <w:pPr>
                              <w:spacing w:after="0"/>
                              <w:rPr>
                                <w:rFonts w:ascii="Courier New" w:hAnsi="Courier New" w:cs="Courier New"/>
                              </w:rPr>
                            </w:pPr>
                            <w:r w:rsidRPr="006552B2">
                              <w:rPr>
                                <w:rFonts w:ascii="Courier New" w:hAnsi="Courier New" w:cs="Courier New"/>
                              </w:rPr>
                              <w:t>fx =-14.6667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B27" id="Text Box 4" o:spid="_x0000_s1027" type="#_x0000_t202" style="position:absolute;left:0;text-align:left;margin-left:266.4pt;margin-top:25.35pt;width:120.9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">
                <v:textbox>
                  <w:txbxContent>
                    <w:p w14:paraId="2D2D0B3F" w14:textId="77777777" w:rsidR="006552B2" w:rsidRPr="006552B2" w:rsidRDefault="006552B2" w:rsidP="006552B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552B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Sample Output</w:t>
                      </w:r>
                    </w:p>
                    <w:p w14:paraId="2D2D0B40" w14:textId="77777777" w:rsidR="006552B2" w:rsidRDefault="006552B2" w:rsidP="006552B2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</w:p>
                    <w:p w14:paraId="2D2D0B41" w14:textId="77777777" w:rsidR="00D57D38" w:rsidRPr="006552B2" w:rsidRDefault="00D57D38" w:rsidP="006552B2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 w:rsidRPr="006552B2">
                        <w:rPr>
                          <w:rFonts w:ascii="Courier New" w:hAnsi="Courier New" w:cs="Courier New"/>
                        </w:rPr>
                        <w:t>input x</w:t>
                      </w:r>
                    </w:p>
                    <w:p w14:paraId="2D2D0B42" w14:textId="77777777" w:rsidR="00D57D38" w:rsidRPr="006552B2" w:rsidRDefault="00D57D38" w:rsidP="006552B2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 w:rsidRPr="006552B2">
                        <w:rPr>
                          <w:rFonts w:ascii="Courier New" w:hAnsi="Courier New" w:cs="Courier New"/>
                        </w:rPr>
                        <w:t>2</w:t>
                      </w:r>
                    </w:p>
                    <w:p w14:paraId="2D2D0B43" w14:textId="77777777" w:rsidR="00D57D38" w:rsidRPr="006552B2" w:rsidRDefault="00D57D38" w:rsidP="006552B2">
                      <w:pPr>
                        <w:spacing w:after="0"/>
                        <w:rPr>
                          <w:rFonts w:ascii="Courier New" w:hAnsi="Courier New" w:cs="Courier New"/>
                        </w:rPr>
                      </w:pPr>
                      <w:r w:rsidRPr="006552B2">
                        <w:rPr>
                          <w:rFonts w:ascii="Courier New" w:hAnsi="Courier New" w:cs="Courier New"/>
                        </w:rPr>
                        <w:t>fx =-14.6667</w:t>
                      </w:r>
                    </w:p>
                  </w:txbxContent>
                </v:textbox>
              </v:shape>
            </w:pict>
          </mc:Fallback>
        </mc:AlternateContent>
      </w:r>
    </w:p>
    <w:p w14:paraId="2D2D0AEA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B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C" w14:textId="77777777" w:rsidR="00512B66" w:rsidRPr="006552B2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D" w14:textId="77777777" w:rsidR="00512B66" w:rsidRDefault="00512B66">
      <w:pPr>
        <w:rPr>
          <w:rFonts w:ascii="Times New Roman" w:hAnsi="Times New Roman" w:cs="Times New Roman"/>
          <w:sz w:val="24"/>
          <w:szCs w:val="24"/>
        </w:rPr>
      </w:pPr>
    </w:p>
    <w:p w14:paraId="2D2D0AEE" w14:textId="77777777" w:rsidR="00E22A27" w:rsidRDefault="00E22A27">
      <w:pPr>
        <w:rPr>
          <w:rFonts w:ascii="Times New Roman" w:hAnsi="Times New Roman" w:cs="Times New Roman"/>
          <w:sz w:val="24"/>
          <w:szCs w:val="24"/>
        </w:rPr>
      </w:pPr>
    </w:p>
    <w:p w14:paraId="2D2D0AEF" w14:textId="77777777" w:rsidR="00512B66" w:rsidRPr="006552B2" w:rsidRDefault="00512B66" w:rsidP="00512B66">
      <w:pPr>
        <w:pStyle w:val="NormalWeb"/>
        <w:spacing w:before="0" w:beforeAutospacing="0" w:after="0" w:afterAutospacing="0"/>
        <w:rPr>
          <w:rFonts w:ascii="Times New Roman" w:eastAsia="SimSun" w:hAnsi="Times New Roman" w:cs="Times New Roman"/>
          <w:lang w:eastAsia="zh-CN"/>
        </w:rPr>
      </w:pPr>
      <w:r w:rsidRPr="006552B2">
        <w:rPr>
          <w:rFonts w:ascii="Times New Roman" w:hAnsi="Times New Roman" w:cs="Times New Roman"/>
        </w:rPr>
        <w:t xml:space="preserve">Q2. </w:t>
      </w:r>
      <w:r w:rsidRPr="006552B2">
        <w:rPr>
          <w:rFonts w:ascii="Times New Roman" w:eastAsia="SimSun" w:hAnsi="Times New Roman" w:cs="Times New Roman"/>
          <w:lang w:eastAsia="zh-CN"/>
        </w:rPr>
        <w:t xml:space="preserve">Write C++ statements to evaluate the following algebraic formulae: </w:t>
      </w:r>
    </w:p>
    <w:p w14:paraId="2D2D0AF0" w14:textId="77777777" w:rsidR="00512B66" w:rsidRPr="006552B2" w:rsidRDefault="00512B66" w:rsidP="00512B66">
      <w:pPr>
        <w:pStyle w:val="NormalWeb"/>
        <w:spacing w:before="0" w:beforeAutospacing="0" w:after="0" w:afterAutospacing="0"/>
        <w:rPr>
          <w:rFonts w:ascii="Times New Roman" w:eastAsia="SimSun" w:hAnsi="Times New Roman" w:cs="Times New Roman"/>
          <w:lang w:eastAsia="zh-CN"/>
        </w:rPr>
      </w:pPr>
    </w:p>
    <w:p w14:paraId="2D2D0AF1" w14:textId="77777777" w:rsidR="00512B66" w:rsidRPr="006552B2" w:rsidRDefault="00512B66" w:rsidP="00512B66">
      <w:pPr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a) </w:t>
      </w:r>
      <w:r w:rsidRPr="006552B2">
        <w:rPr>
          <w:rFonts w:ascii="Times New Roman" w:eastAsia="SimSun" w:hAnsi="Times New Roman" w:cs="Times New Roman"/>
          <w:position w:val="-24"/>
          <w:sz w:val="24"/>
          <w:szCs w:val="24"/>
          <w:lang w:eastAsia="zh-CN"/>
        </w:rPr>
        <w:object w:dxaOrig="940" w:dyaOrig="620" w14:anchorId="2D2D0B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30.6pt" o:ole="">
            <v:imagedata r:id="rId4" o:title=""/>
          </v:shape>
          <o:OLEObject Type="Embed" ProgID="Equation.3" ShapeID="_x0000_i1025" DrawAspect="Content" ObjectID="_1803381947" r:id="rId5"/>
        </w:objec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b) </w:t>
      </w:r>
      <w:r w:rsidRPr="006552B2">
        <w:rPr>
          <w:rFonts w:ascii="Times New Roman" w:eastAsia="SimSun" w:hAnsi="Times New Roman" w:cs="Times New Roman"/>
          <w:position w:val="-24"/>
          <w:sz w:val="24"/>
          <w:szCs w:val="24"/>
          <w:lang w:eastAsia="zh-CN"/>
        </w:rPr>
        <w:object w:dxaOrig="1280" w:dyaOrig="620" w14:anchorId="2D2D0B29">
          <v:shape id="_x0000_i1026" type="#_x0000_t75" style="width:63.6pt;height:30.6pt" o:ole="">
            <v:imagedata r:id="rId6" o:title=""/>
          </v:shape>
          <o:OLEObject Type="Embed" ProgID="Equation.3" ShapeID="_x0000_i1026" DrawAspect="Content" ObjectID="_1803381948" r:id="rId7"/>
        </w:objec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c) </w:t>
      </w:r>
      <w:r w:rsidRPr="006552B2">
        <w:rPr>
          <w:rFonts w:ascii="Times New Roman" w:eastAsia="SimSun" w:hAnsi="Times New Roman" w:cs="Times New Roman"/>
          <w:position w:val="-24"/>
          <w:sz w:val="24"/>
          <w:szCs w:val="24"/>
          <w:lang w:eastAsia="zh-CN"/>
        </w:rPr>
        <w:object w:dxaOrig="1280" w:dyaOrig="620" w14:anchorId="2D2D0B2A">
          <v:shape id="_x0000_i1027" type="#_x0000_t75" style="width:63.6pt;height:30.6pt" o:ole="">
            <v:imagedata r:id="rId8" o:title=""/>
          </v:shape>
          <o:OLEObject Type="Embed" ProgID="Equation.3" ShapeID="_x0000_i1027" DrawAspect="Content" ObjectID="_1803381949" r:id="rId9"/>
        </w:objec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14:paraId="2D2D0AF2" w14:textId="77777777" w:rsidR="00512B66" w:rsidRPr="006552B2" w:rsidRDefault="00512B66" w:rsidP="00512B66">
      <w:pPr>
        <w:ind w:firstLine="709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d) </w:t>
      </w:r>
      <w:r w:rsidRPr="006552B2">
        <w:rPr>
          <w:rFonts w:ascii="Times New Roman" w:eastAsia="SimSun" w:hAnsi="Times New Roman" w:cs="Times New Roman"/>
          <w:position w:val="-54"/>
          <w:sz w:val="24"/>
          <w:szCs w:val="24"/>
          <w:lang w:eastAsia="zh-CN"/>
        </w:rPr>
        <w:object w:dxaOrig="1280" w:dyaOrig="920" w14:anchorId="2D2D0B2B">
          <v:shape id="_x0000_i1028" type="#_x0000_t75" style="width:63.6pt;height:46.2pt" o:ole="" fillcolor="window">
            <v:imagedata r:id="rId10" o:title=""/>
          </v:shape>
          <o:OLEObject Type="Embed" ProgID="Equation.3" ShapeID="_x0000_i1028" DrawAspect="Content" ObjectID="_1803381950" r:id="rId11"/>
        </w:objec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</w:t>
      </w:r>
    </w:p>
    <w:p w14:paraId="2D2D0AF3" w14:textId="21F5043F" w:rsidR="00B53996" w:rsidRPr="006552B2" w:rsidRDefault="0096038A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0B2C" wp14:editId="754CE4DE">
                <wp:simplePos x="0" y="0"/>
                <wp:positionH relativeFrom="column">
                  <wp:posOffset>2365375</wp:posOffset>
                </wp:positionH>
                <wp:positionV relativeFrom="paragraph">
                  <wp:posOffset>600075</wp:posOffset>
                </wp:positionV>
                <wp:extent cx="635" cy="1223010"/>
                <wp:effectExtent l="55245" t="20320" r="58420" b="13970"/>
                <wp:wrapNone/>
                <wp:docPr id="16179890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23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F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6.25pt;margin-top:47.25pt;width:.05pt;height:96.3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">
                <v:stroke dashstyle="dash" endarrow="block"/>
              </v:shape>
            </w:pict>
          </mc:Fallback>
        </mc:AlternateContent>
      </w:r>
      <w:r w:rsidR="00B53996"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>Q3. Write a program to find the Cosines and Sines of angles at points A, B,C and D at the unit circle.</w:t>
      </w:r>
    </w:p>
    <w:p w14:paraId="2D2D0AF4" w14:textId="346F1526" w:rsidR="00B53996" w:rsidRPr="006552B2" w:rsidRDefault="0096038A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D0B2D" wp14:editId="08154E72">
                <wp:simplePos x="0" y="0"/>
                <wp:positionH relativeFrom="column">
                  <wp:posOffset>2348230</wp:posOffset>
                </wp:positionH>
                <wp:positionV relativeFrom="paragraph">
                  <wp:posOffset>4445</wp:posOffset>
                </wp:positionV>
                <wp:extent cx="936625" cy="235585"/>
                <wp:effectExtent l="0" t="1905" r="0" b="635"/>
                <wp:wrapNone/>
                <wp:docPr id="14687405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0B44" w14:textId="77777777" w:rsidR="00E03F05" w:rsidRPr="002E3BC6" w:rsidRDefault="00E03F05" w:rsidP="00E03F05">
                            <w:r w:rsidRPr="002E3BC6">
                              <w:t>B</w:t>
                            </w:r>
                            <w:r w:rsidR="00D7512F" w:rsidRPr="002E3BC6">
                              <w:t xml:space="preserve"> (0,1)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B2D" id="Text Box 9" o:spid="_x0000_s1028" type="#_x0000_t202" style="position:absolute;left:0;text-align:left;margin-left:184.9pt;margin-top:.35pt;width:73.75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" filled="f" stroked="f">
                <v:textbox>
                  <w:txbxContent>
                    <w:p w14:paraId="2D2D0B44" w14:textId="77777777" w:rsidR="00E03F05" w:rsidRPr="002E3BC6" w:rsidRDefault="00E03F05" w:rsidP="00E03F05">
                      <w:r w:rsidRPr="002E3BC6">
                        <w:t>B</w:t>
                      </w:r>
                      <w:r w:rsidR="00D7512F" w:rsidRPr="002E3BC6">
                        <w:t xml:space="preserve"> (0,1)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D0B2E" wp14:editId="6EE7AD28">
                <wp:simplePos x="0" y="0"/>
                <wp:positionH relativeFrom="column">
                  <wp:posOffset>1894205</wp:posOffset>
                </wp:positionH>
                <wp:positionV relativeFrom="paragraph">
                  <wp:posOffset>224155</wp:posOffset>
                </wp:positionV>
                <wp:extent cx="930910" cy="930910"/>
                <wp:effectExtent l="12700" t="12065" r="8890" b="9525"/>
                <wp:wrapNone/>
                <wp:docPr id="137139170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930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B2A31" id="Oval 5" o:spid="_x0000_s1026" style="position:absolute;margin-left:149.15pt;margin-top:17.65pt;width:73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"/>
            </w:pict>
          </mc:Fallback>
        </mc:AlternateContent>
      </w:r>
    </w:p>
    <w:p w14:paraId="2D2D0AF5" w14:textId="50AF1714" w:rsidR="00B53996" w:rsidRPr="006552B2" w:rsidRDefault="0096038A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D0B2F" wp14:editId="30D0ADFA">
                <wp:simplePos x="0" y="0"/>
                <wp:positionH relativeFrom="column">
                  <wp:posOffset>1793875</wp:posOffset>
                </wp:positionH>
                <wp:positionV relativeFrom="paragraph">
                  <wp:posOffset>314960</wp:posOffset>
                </wp:positionV>
                <wp:extent cx="1699260" cy="635"/>
                <wp:effectExtent l="7620" t="60325" r="17145" b="53340"/>
                <wp:wrapNone/>
                <wp:docPr id="886390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56D9" id="AutoShape 6" o:spid="_x0000_s1026" type="#_x0000_t32" style="position:absolute;margin-left:141.25pt;margin-top:24.8pt;width:133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">
                <v:stroke dashstyle="dashDot"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D0B30" wp14:editId="772DCD45">
                <wp:simplePos x="0" y="0"/>
                <wp:positionH relativeFrom="column">
                  <wp:posOffset>2779395</wp:posOffset>
                </wp:positionH>
                <wp:positionV relativeFrom="paragraph">
                  <wp:posOffset>68580</wp:posOffset>
                </wp:positionV>
                <wp:extent cx="712470" cy="407670"/>
                <wp:effectExtent l="2540" t="4445" r="0" b="0"/>
                <wp:wrapNone/>
                <wp:docPr id="1862413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0B45" w14:textId="77777777" w:rsidR="00E03F05" w:rsidRDefault="00E03F05">
                            <w:r>
                              <w:t>A</w:t>
                            </w:r>
                            <w:r w:rsidR="00D7512F">
                              <w:t xml:space="preserve"> (1,0)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B30" id="Text Box 8" o:spid="_x0000_s1029" type="#_x0000_t202" style="position:absolute;left:0;text-align:left;margin-left:218.85pt;margin-top:5.4pt;width:56.1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" filled="f" stroked="f">
                <v:textbox>
                  <w:txbxContent>
                    <w:p w14:paraId="2D2D0B45" w14:textId="77777777" w:rsidR="00E03F05" w:rsidRDefault="00E03F05">
                      <w:r>
                        <w:t>A</w:t>
                      </w:r>
                      <w:r w:rsidR="00D7512F">
                        <w:t xml:space="preserve"> (1,0)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D0B31" wp14:editId="3F25E447">
                <wp:simplePos x="0" y="0"/>
                <wp:positionH relativeFrom="column">
                  <wp:posOffset>1355090</wp:posOffset>
                </wp:positionH>
                <wp:positionV relativeFrom="paragraph">
                  <wp:posOffset>69215</wp:posOffset>
                </wp:positionV>
                <wp:extent cx="606425" cy="235585"/>
                <wp:effectExtent l="0" t="0" r="0" b="0"/>
                <wp:wrapNone/>
                <wp:docPr id="15582391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0B46" w14:textId="77777777" w:rsidR="00E03F05" w:rsidRDefault="00E03F05" w:rsidP="00E03F05">
                            <w:r>
                              <w:t>C</w:t>
                            </w:r>
                            <w:r w:rsidR="00D7512F">
                              <w:t>(-1,0)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B31" id="Text Box 10" o:spid="_x0000_s1030" type="#_x0000_t202" style="position:absolute;left:0;text-align:left;margin-left:106.7pt;margin-top:5.45pt;width:47.7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" filled="f" stroked="f">
                <v:textbox>
                  <w:txbxContent>
                    <w:p w14:paraId="2D2D0B46" w14:textId="77777777" w:rsidR="00E03F05" w:rsidRDefault="00E03F05" w:rsidP="00E03F05">
                      <w:r>
                        <w:t>C</w:t>
                      </w:r>
                      <w:r w:rsidR="00D7512F">
                        <w:t>(-1,0)</w:t>
                      </w:r>
                    </w:p>
                  </w:txbxContent>
                </v:textbox>
              </v:shape>
            </w:pict>
          </mc:Fallback>
        </mc:AlternateContent>
      </w:r>
    </w:p>
    <w:p w14:paraId="2D2D0AF6" w14:textId="77777777" w:rsidR="00AB6A50" w:rsidRPr="006552B2" w:rsidRDefault="00B53996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2D2D0AF7" w14:textId="00A97568" w:rsidR="00E22A27" w:rsidRDefault="0096038A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D0B32" wp14:editId="01DFC587">
                <wp:simplePos x="0" y="0"/>
                <wp:positionH relativeFrom="column">
                  <wp:posOffset>1831975</wp:posOffset>
                </wp:positionH>
                <wp:positionV relativeFrom="paragraph">
                  <wp:posOffset>124460</wp:posOffset>
                </wp:positionV>
                <wp:extent cx="746125" cy="235585"/>
                <wp:effectExtent l="0" t="2540" r="0" b="0"/>
                <wp:wrapNone/>
                <wp:docPr id="17231017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0B47" w14:textId="77777777" w:rsidR="00E03F05" w:rsidRDefault="00E03F05" w:rsidP="00E03F05">
                            <w:r>
                              <w:t>D</w:t>
                            </w:r>
                            <w:r w:rsidR="00D7512F">
                              <w:t xml:space="preserve"> (0,-1)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0B32" id="Text Box 11" o:spid="_x0000_s1031" type="#_x0000_t202" style="position:absolute;left:0;text-align:left;margin-left:144.25pt;margin-top:9.8pt;width:58.7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" filled="f" stroked="f">
                <v:textbox>
                  <w:txbxContent>
                    <w:p w14:paraId="2D2D0B47" w14:textId="77777777" w:rsidR="00E03F05" w:rsidRDefault="00E03F05" w:rsidP="00E03F05">
                      <w:r>
                        <w:t>D</w:t>
                      </w:r>
                      <w:r w:rsidR="00D7512F">
                        <w:t xml:space="preserve"> (0,-1)</w:t>
                      </w:r>
                    </w:p>
                  </w:txbxContent>
                </v:textbox>
              </v:shape>
            </w:pict>
          </mc:Fallback>
        </mc:AlternateContent>
      </w:r>
    </w:p>
    <w:p w14:paraId="2D2D0AF8" w14:textId="77777777" w:rsidR="00AB6A50" w:rsidRPr="006552B2" w:rsidRDefault="00AB6A50" w:rsidP="00512B66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2D0AF9" w14:textId="77777777" w:rsidR="00AB6A50" w:rsidRPr="006552B2" w:rsidRDefault="00AB6A50" w:rsidP="00AB6A50">
      <w:pPr>
        <w:widowControl w:val="0"/>
        <w:tabs>
          <w:tab w:val="left" w:pos="24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Q</w:t>
      </w:r>
      <w:r w:rsidR="00DA3599"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6552B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6552B2">
        <w:rPr>
          <w:rFonts w:ascii="Times New Roman" w:hAnsi="Times New Roman" w:cs="Times New Roman"/>
          <w:sz w:val="24"/>
          <w:szCs w:val="24"/>
        </w:rPr>
        <w:t>Write a program to read the lengths of the two sides of a right angle triangle and calculate and display the area of the triangle (one-half the product of sides) and the length of the hypotenuse (square root of the sum of the squares of the sides).</w:t>
      </w:r>
    </w:p>
    <w:p w14:paraId="2D2D0AFA" w14:textId="77777777" w:rsidR="00C81019" w:rsidRPr="006552B2" w:rsidRDefault="00C81019" w:rsidP="00DC5669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D2D0AFB" w14:textId="77777777" w:rsidR="00AB6A50" w:rsidRPr="001107BB" w:rsidRDefault="00AB6A50" w:rsidP="00DC56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07BB">
        <w:rPr>
          <w:rFonts w:ascii="Times New Roman" w:eastAsia="SimSun" w:hAnsi="Times New Roman" w:cs="Times New Roman"/>
          <w:sz w:val="24"/>
          <w:szCs w:val="24"/>
          <w:lang w:eastAsia="zh-CN"/>
        </w:rPr>
        <w:t>Q</w:t>
      </w:r>
      <w:r w:rsidR="00EB0ADE" w:rsidRPr="001107BB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Pr="001107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1107BB">
        <w:rPr>
          <w:rFonts w:ascii="Times New Roman" w:hAnsi="Times New Roman" w:cs="Times New Roman"/>
          <w:sz w:val="24"/>
          <w:szCs w:val="24"/>
          <w:lang w:val="en-US"/>
        </w:rPr>
        <w:t>Find the result of the following arithmetic operation;</w:t>
      </w:r>
    </w:p>
    <w:p w14:paraId="2D2D0AFC" w14:textId="77777777" w:rsidR="00AB6A50" w:rsidRPr="0021155F" w:rsidRDefault="00EB0ADE" w:rsidP="0021155F">
      <w:pPr>
        <w:spacing w:line="360" w:lineRule="auto"/>
        <w:ind w:left="1416"/>
        <w:rPr>
          <w:rFonts w:ascii="Courier New" w:hAnsi="Courier New" w:cs="Courier New"/>
          <w:sz w:val="24"/>
          <w:szCs w:val="24"/>
        </w:rPr>
      </w:pPr>
      <w:r w:rsidRPr="0021155F">
        <w:rPr>
          <w:rFonts w:ascii="Courier New" w:hAnsi="Courier New" w:cs="Courier New"/>
          <w:sz w:val="24"/>
          <w:szCs w:val="24"/>
        </w:rPr>
        <w:t>double</w:t>
      </w:r>
      <w:r w:rsidR="00AB6A50" w:rsidRPr="0021155F">
        <w:rPr>
          <w:rFonts w:ascii="Courier New" w:hAnsi="Courier New" w:cs="Courier New"/>
          <w:sz w:val="24"/>
          <w:szCs w:val="24"/>
        </w:rPr>
        <w:t xml:space="preserve">( </w:t>
      </w:r>
      <w:r w:rsidRPr="0021155F">
        <w:rPr>
          <w:rFonts w:ascii="Courier New" w:hAnsi="Courier New" w:cs="Courier New"/>
          <w:sz w:val="24"/>
          <w:szCs w:val="24"/>
        </w:rPr>
        <w:t>floor</w:t>
      </w:r>
      <w:r w:rsidR="00AB6A50" w:rsidRPr="0021155F">
        <w:rPr>
          <w:rFonts w:ascii="Courier New" w:hAnsi="Courier New" w:cs="Courier New"/>
          <w:sz w:val="24"/>
          <w:szCs w:val="24"/>
        </w:rPr>
        <w:t xml:space="preserve">(5.2) / </w:t>
      </w:r>
      <w:r w:rsidRPr="0021155F">
        <w:rPr>
          <w:rFonts w:ascii="Courier New" w:hAnsi="Courier New" w:cs="Courier New"/>
          <w:sz w:val="24"/>
          <w:szCs w:val="24"/>
        </w:rPr>
        <w:t>ceil</w:t>
      </w:r>
      <w:r w:rsidR="00AB6A50" w:rsidRPr="0021155F">
        <w:rPr>
          <w:rFonts w:ascii="Courier New" w:hAnsi="Courier New" w:cs="Courier New"/>
          <w:sz w:val="24"/>
          <w:szCs w:val="24"/>
        </w:rPr>
        <w:t>(-2.7) ) + 5</w:t>
      </w:r>
      <w:r w:rsidRPr="0021155F">
        <w:rPr>
          <w:rFonts w:ascii="Courier New" w:hAnsi="Courier New" w:cs="Courier New"/>
          <w:sz w:val="24"/>
          <w:szCs w:val="24"/>
        </w:rPr>
        <w:t>%2</w:t>
      </w:r>
    </w:p>
    <w:p w14:paraId="2D2D0AFD" w14:textId="77777777" w:rsidR="0021155F" w:rsidRDefault="0021155F" w:rsidP="00CA1365">
      <w:pPr>
        <w:rPr>
          <w:rFonts w:ascii="Times New Roman" w:hAnsi="Times New Roman" w:cs="Times New Roman"/>
          <w:sz w:val="24"/>
          <w:szCs w:val="24"/>
        </w:rPr>
      </w:pPr>
    </w:p>
    <w:p w14:paraId="2D2D0AFE" w14:textId="77777777" w:rsidR="00CA1365" w:rsidRPr="006552B2" w:rsidRDefault="00CA1365" w:rsidP="00CA1365">
      <w:pPr>
        <w:rPr>
          <w:rFonts w:ascii="Times New Roman" w:hAnsi="Times New Roman" w:cs="Times New Roman"/>
          <w:sz w:val="24"/>
          <w:szCs w:val="24"/>
        </w:rPr>
      </w:pPr>
      <w:r w:rsidRPr="006552B2">
        <w:rPr>
          <w:rFonts w:ascii="Times New Roman" w:hAnsi="Times New Roman" w:cs="Times New Roman"/>
          <w:sz w:val="24"/>
          <w:szCs w:val="24"/>
        </w:rPr>
        <w:t>Q6. Find the result of following operation.</w:t>
      </w:r>
    </w:p>
    <w:p w14:paraId="2D2D0AFF" w14:textId="77777777" w:rsidR="00CA1365" w:rsidRPr="006552B2" w:rsidRDefault="00CA1365" w:rsidP="006552B2">
      <w:pPr>
        <w:ind w:firstLine="708"/>
        <w:rPr>
          <w:rFonts w:ascii="Courier New" w:hAnsi="Courier New" w:cs="Courier New"/>
          <w:sz w:val="24"/>
          <w:szCs w:val="24"/>
        </w:rPr>
      </w:pPr>
      <w:r w:rsidRPr="006552B2">
        <w:rPr>
          <w:rFonts w:ascii="Courier New" w:hAnsi="Courier New" w:cs="Courier New"/>
          <w:sz w:val="24"/>
          <w:szCs w:val="24"/>
        </w:rPr>
        <w:t>abs(-2.3)/2+1.3*sqrt(4.)/double(5/2)</w:t>
      </w:r>
    </w:p>
    <w:p w14:paraId="2D2D0B00" w14:textId="77777777" w:rsidR="0021155F" w:rsidRDefault="0021155F">
      <w:pPr>
        <w:rPr>
          <w:rFonts w:ascii="Times New Roman" w:hAnsi="Times New Roman" w:cs="Times New Roman"/>
          <w:sz w:val="24"/>
          <w:szCs w:val="24"/>
        </w:rPr>
      </w:pPr>
    </w:p>
    <w:p w14:paraId="2D2D0B01" w14:textId="77777777" w:rsidR="00AF10D6" w:rsidRPr="001212A9" w:rsidRDefault="00121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Q7. </w:t>
      </w:r>
      <w:r w:rsidR="00AF10D6" w:rsidRPr="001212A9">
        <w:rPr>
          <w:rFonts w:ascii="Times New Roman" w:hAnsi="Times New Roman" w:cs="Times New Roman"/>
          <w:sz w:val="24"/>
          <w:szCs w:val="24"/>
        </w:rPr>
        <w:t>Find the result of each line int the following program section:</w:t>
      </w:r>
    </w:p>
    <w:p w14:paraId="2D2D0B02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  <w:r w:rsidRPr="001212A9">
        <w:rPr>
          <w:rFonts w:ascii="Courier New" w:hAnsi="Courier New" w:cs="Courier New"/>
          <w:sz w:val="24"/>
          <w:szCs w:val="24"/>
          <w:lang w:val="es-ES_tradnl" w:eastAsia="zh-CN"/>
        </w:rPr>
        <w:t>double  x=10.0, y=0.01, z=0.5</w:t>
      </w:r>
      <w:r w:rsidRPr="001212A9">
        <w:rPr>
          <w:rFonts w:ascii="Courier New" w:eastAsia="SimSun" w:hAnsi="Courier New" w:cs="Courier New"/>
          <w:sz w:val="24"/>
          <w:szCs w:val="24"/>
          <w:lang w:val="es-ES_tradnl" w:eastAsia="zh-CN"/>
        </w:rPr>
        <w:t xml:space="preserve"> ;</w:t>
      </w:r>
    </w:p>
    <w:p w14:paraId="2D2D0B03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val="es-ES_tradnl" w:eastAsia="zh-CN"/>
        </w:rPr>
      </w:pPr>
      <w:r w:rsidRPr="001212A9">
        <w:rPr>
          <w:rFonts w:ascii="Courier New" w:hAnsi="Courier New" w:cs="Courier New"/>
          <w:sz w:val="24"/>
          <w:szCs w:val="24"/>
          <w:lang w:val="es-ES_tradnl" w:eastAsia="zh-CN"/>
        </w:rPr>
        <w:t>int i=10, j=25, k=3</w:t>
      </w:r>
      <w:r w:rsidRPr="001212A9">
        <w:rPr>
          <w:rFonts w:ascii="Courier New" w:eastAsia="SimSun" w:hAnsi="Courier New" w:cs="Courier New"/>
          <w:sz w:val="24"/>
          <w:szCs w:val="24"/>
          <w:lang w:val="es-ES_tradnl" w:eastAsia="zh-CN"/>
        </w:rPr>
        <w:t xml:space="preserve"> ;</w:t>
      </w:r>
    </w:p>
    <w:p w14:paraId="2D2D0B04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1212A9">
        <w:rPr>
          <w:rFonts w:ascii="Courier New" w:hAnsi="Courier New" w:cs="Courier New"/>
          <w:sz w:val="24"/>
          <w:szCs w:val="24"/>
          <w:lang w:eastAsia="zh-CN"/>
        </w:rPr>
        <w:t xml:space="preserve">cout &lt;&lt; </w:t>
      </w:r>
      <w:r w:rsidR="00A72AF2" w:rsidRPr="001212A9">
        <w:rPr>
          <w:rFonts w:ascii="Courier New" w:hAnsi="Courier New" w:cs="Courier New"/>
          <w:sz w:val="24"/>
          <w:szCs w:val="24"/>
          <w:lang w:eastAsia="zh-CN"/>
        </w:rPr>
        <w:t>ceil(j/x)+floor(x+j/2)</w:t>
      </w:r>
      <w:r w:rsidRPr="001212A9">
        <w:rPr>
          <w:rFonts w:ascii="Courier New" w:eastAsia="SimSun" w:hAnsi="Courier New" w:cs="Courier New"/>
          <w:sz w:val="24"/>
          <w:szCs w:val="24"/>
          <w:lang w:eastAsia="zh-CN"/>
        </w:rPr>
        <w:t xml:space="preserve"> ;</w:t>
      </w:r>
    </w:p>
    <w:p w14:paraId="2D2D0B05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1212A9">
        <w:rPr>
          <w:rFonts w:ascii="Courier New" w:hAnsi="Courier New" w:cs="Courier New"/>
          <w:sz w:val="24"/>
          <w:szCs w:val="24"/>
          <w:lang w:eastAsia="zh-CN"/>
        </w:rPr>
        <w:t>cout &lt;&lt; z * x / 10 + k</w:t>
      </w:r>
      <w:r w:rsidRPr="001212A9">
        <w:rPr>
          <w:rFonts w:ascii="Courier New" w:eastAsia="SimSun" w:hAnsi="Courier New" w:cs="Courier New"/>
          <w:sz w:val="24"/>
          <w:szCs w:val="24"/>
          <w:lang w:eastAsia="zh-CN"/>
        </w:rPr>
        <w:t xml:space="preserve"> ;</w:t>
      </w:r>
    </w:p>
    <w:p w14:paraId="2D2D0B06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1212A9">
        <w:rPr>
          <w:rFonts w:ascii="Courier New" w:hAnsi="Courier New" w:cs="Courier New"/>
          <w:sz w:val="24"/>
          <w:szCs w:val="24"/>
          <w:lang w:eastAsia="zh-CN"/>
        </w:rPr>
        <w:t>cout &lt;&lt; z * k + z * j + z * i</w:t>
      </w:r>
      <w:r w:rsidRPr="001212A9">
        <w:rPr>
          <w:rFonts w:ascii="Courier New" w:eastAsia="SimSun" w:hAnsi="Courier New" w:cs="Courier New"/>
          <w:sz w:val="24"/>
          <w:szCs w:val="24"/>
          <w:lang w:eastAsia="zh-CN"/>
        </w:rPr>
        <w:t xml:space="preserve"> ;</w:t>
      </w:r>
    </w:p>
    <w:p w14:paraId="2D2D0B07" w14:textId="77777777" w:rsidR="00AF10D6" w:rsidRPr="001212A9" w:rsidRDefault="00AF10D6" w:rsidP="006552B2">
      <w:pPr>
        <w:spacing w:after="0"/>
        <w:ind w:left="720"/>
        <w:rPr>
          <w:rFonts w:ascii="Courier New" w:eastAsia="SimSun" w:hAnsi="Courier New" w:cs="Courier New"/>
          <w:sz w:val="24"/>
          <w:szCs w:val="24"/>
          <w:lang w:eastAsia="zh-CN"/>
        </w:rPr>
      </w:pPr>
      <w:r w:rsidRPr="001212A9">
        <w:rPr>
          <w:rFonts w:ascii="Courier New" w:hAnsi="Courier New" w:cs="Courier New"/>
          <w:sz w:val="24"/>
          <w:szCs w:val="24"/>
          <w:lang w:eastAsia="zh-CN"/>
        </w:rPr>
        <w:t>cout &lt;&lt; i * y - k / x + j</w:t>
      </w:r>
      <w:r w:rsidRPr="001212A9">
        <w:rPr>
          <w:rFonts w:ascii="Courier New" w:eastAsia="SimSun" w:hAnsi="Courier New" w:cs="Courier New"/>
          <w:sz w:val="24"/>
          <w:szCs w:val="24"/>
          <w:lang w:eastAsia="zh-CN"/>
        </w:rPr>
        <w:t xml:space="preserve"> ;</w:t>
      </w:r>
    </w:p>
    <w:p w14:paraId="2D2D0B08" w14:textId="77777777" w:rsidR="00A72AF2" w:rsidRDefault="00A72AF2" w:rsidP="006552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D0B09" w14:textId="77777777" w:rsidR="006E763C" w:rsidRPr="001107BB" w:rsidRDefault="00687A61" w:rsidP="006552B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Q8. Write a program to cal</w:t>
      </w:r>
      <w:r w:rsidR="006E763C" w:rsidRPr="001107BB">
        <w:rPr>
          <w:rFonts w:ascii="Times New Roman" w:hAnsi="Times New Roman" w:cs="Times New Roman"/>
          <w:sz w:val="24"/>
          <w:szCs w:val="24"/>
          <w:lang w:val="en-GB"/>
        </w:rPr>
        <w:t>culate the following function:</w:t>
      </w:r>
    </w:p>
    <w:p w14:paraId="2D2D0B0A" w14:textId="77777777" w:rsidR="00564834" w:rsidRPr="001107BB" w:rsidRDefault="00564834" w:rsidP="006552B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D2D0B0B" w14:textId="77777777" w:rsidR="006E763C" w:rsidRPr="001107BB" w:rsidRDefault="006E763C" w:rsidP="006552B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f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π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+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lang w:val="en-GB"/>
            </w:rPr>
            <m:t>ln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  <w:lang w:val="en-GB"/>
            </w:rPr>
            <m:t>⁡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(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3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*</m:t>
          </m:r>
          <m:r>
            <w:rPr>
              <w:rFonts w:ascii="Cambria Math" w:hAnsi="Times New Roman" w:cs="Times New Roman"/>
              <w:sz w:val="24"/>
              <w:szCs w:val="24"/>
              <w:lang w:val="en-GB"/>
            </w:rPr>
            <m:t>e)</m:t>
          </m:r>
        </m:oMath>
      </m:oMathPara>
    </w:p>
    <w:p w14:paraId="2D2D0B0C" w14:textId="11821852" w:rsidR="00AF10D6" w:rsidRPr="001107BB" w:rsidRDefault="0042616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564834" w:rsidRPr="001107BB">
        <w:rPr>
          <w:rFonts w:ascii="Times New Roman" w:hAnsi="Times New Roman" w:cs="Times New Roman"/>
          <w:sz w:val="24"/>
          <w:szCs w:val="24"/>
          <w:lang w:val="en-GB"/>
        </w:rPr>
        <w:t>here e is well known constant.</w:t>
      </w:r>
    </w:p>
    <w:p w14:paraId="2D2D0B0D" w14:textId="77777777" w:rsidR="00742B1E" w:rsidRPr="001107BB" w:rsidRDefault="00742B1E">
      <w:pPr>
        <w:rPr>
          <w:rFonts w:ascii="Times New Roman" w:hAnsi="Times New Roman" w:cs="Times New Roman"/>
          <w:sz w:val="24"/>
          <w:szCs w:val="24"/>
        </w:rPr>
      </w:pPr>
    </w:p>
    <w:p w14:paraId="2D2D0B24" w14:textId="77777777" w:rsidR="00CA1365" w:rsidRPr="006552B2" w:rsidRDefault="00CA1365">
      <w:pPr>
        <w:rPr>
          <w:rFonts w:ascii="Times New Roman" w:hAnsi="Times New Roman" w:cs="Times New Roman"/>
          <w:sz w:val="24"/>
          <w:szCs w:val="24"/>
        </w:rPr>
      </w:pPr>
    </w:p>
    <w:sectPr w:rsidR="00CA1365" w:rsidRPr="006552B2" w:rsidSect="00DF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90"/>
    <w:rsid w:val="00012D7A"/>
    <w:rsid w:val="00025D3A"/>
    <w:rsid w:val="00031231"/>
    <w:rsid w:val="00036EB6"/>
    <w:rsid w:val="00050FC4"/>
    <w:rsid w:val="00052C6D"/>
    <w:rsid w:val="00063BFF"/>
    <w:rsid w:val="00087CD4"/>
    <w:rsid w:val="0009550D"/>
    <w:rsid w:val="000A1E73"/>
    <w:rsid w:val="000A391E"/>
    <w:rsid w:val="000D0A87"/>
    <w:rsid w:val="000D7008"/>
    <w:rsid w:val="000E5775"/>
    <w:rsid w:val="000E5E0F"/>
    <w:rsid w:val="000F06EF"/>
    <w:rsid w:val="00105D5B"/>
    <w:rsid w:val="001107BB"/>
    <w:rsid w:val="001212A9"/>
    <w:rsid w:val="00141CFD"/>
    <w:rsid w:val="001457B7"/>
    <w:rsid w:val="00147040"/>
    <w:rsid w:val="001632F3"/>
    <w:rsid w:val="00166871"/>
    <w:rsid w:val="00191654"/>
    <w:rsid w:val="001A29EF"/>
    <w:rsid w:val="001B0461"/>
    <w:rsid w:val="001D36DB"/>
    <w:rsid w:val="001D52EA"/>
    <w:rsid w:val="001E7462"/>
    <w:rsid w:val="001F2966"/>
    <w:rsid w:val="00210957"/>
    <w:rsid w:val="002113F3"/>
    <w:rsid w:val="0021155F"/>
    <w:rsid w:val="00215B1A"/>
    <w:rsid w:val="00221D4B"/>
    <w:rsid w:val="00222044"/>
    <w:rsid w:val="00254D1B"/>
    <w:rsid w:val="0025543D"/>
    <w:rsid w:val="00262ACE"/>
    <w:rsid w:val="00274565"/>
    <w:rsid w:val="002818F2"/>
    <w:rsid w:val="00285BF1"/>
    <w:rsid w:val="00286C34"/>
    <w:rsid w:val="002B69F7"/>
    <w:rsid w:val="002C4B9C"/>
    <w:rsid w:val="002C66F8"/>
    <w:rsid w:val="002D6255"/>
    <w:rsid w:val="002D72CE"/>
    <w:rsid w:val="002E145D"/>
    <w:rsid w:val="002E3BC6"/>
    <w:rsid w:val="003136B1"/>
    <w:rsid w:val="00343681"/>
    <w:rsid w:val="00351D64"/>
    <w:rsid w:val="00371466"/>
    <w:rsid w:val="003731A7"/>
    <w:rsid w:val="00384B2C"/>
    <w:rsid w:val="003A77C1"/>
    <w:rsid w:val="003C06C6"/>
    <w:rsid w:val="003C15A9"/>
    <w:rsid w:val="003C3FB9"/>
    <w:rsid w:val="003E7190"/>
    <w:rsid w:val="003F02C1"/>
    <w:rsid w:val="003F2F91"/>
    <w:rsid w:val="003F5BA0"/>
    <w:rsid w:val="003F7E23"/>
    <w:rsid w:val="0042616C"/>
    <w:rsid w:val="00453C97"/>
    <w:rsid w:val="0046009C"/>
    <w:rsid w:val="00467296"/>
    <w:rsid w:val="004A1B3C"/>
    <w:rsid w:val="004A507E"/>
    <w:rsid w:val="004B2DF6"/>
    <w:rsid w:val="004C57D0"/>
    <w:rsid w:val="004C6158"/>
    <w:rsid w:val="004F42E0"/>
    <w:rsid w:val="00504DAD"/>
    <w:rsid w:val="00512B66"/>
    <w:rsid w:val="00513BA1"/>
    <w:rsid w:val="005171B1"/>
    <w:rsid w:val="005606EB"/>
    <w:rsid w:val="00564834"/>
    <w:rsid w:val="0056550D"/>
    <w:rsid w:val="00570235"/>
    <w:rsid w:val="005723E9"/>
    <w:rsid w:val="00572DD9"/>
    <w:rsid w:val="005871AC"/>
    <w:rsid w:val="005B29E3"/>
    <w:rsid w:val="005B3146"/>
    <w:rsid w:val="005C5D13"/>
    <w:rsid w:val="005E28BE"/>
    <w:rsid w:val="005F7651"/>
    <w:rsid w:val="006100DD"/>
    <w:rsid w:val="00632153"/>
    <w:rsid w:val="0064479E"/>
    <w:rsid w:val="00654E68"/>
    <w:rsid w:val="006552B2"/>
    <w:rsid w:val="00660E7D"/>
    <w:rsid w:val="006849FD"/>
    <w:rsid w:val="00687A61"/>
    <w:rsid w:val="00692FE5"/>
    <w:rsid w:val="006A6D46"/>
    <w:rsid w:val="006B76B1"/>
    <w:rsid w:val="006C4D29"/>
    <w:rsid w:val="006D53E4"/>
    <w:rsid w:val="006E763C"/>
    <w:rsid w:val="006F76EB"/>
    <w:rsid w:val="00742B1E"/>
    <w:rsid w:val="00752FED"/>
    <w:rsid w:val="00755A45"/>
    <w:rsid w:val="00755DDD"/>
    <w:rsid w:val="0076601F"/>
    <w:rsid w:val="00780666"/>
    <w:rsid w:val="00782D49"/>
    <w:rsid w:val="007A1330"/>
    <w:rsid w:val="007B64C1"/>
    <w:rsid w:val="007D598B"/>
    <w:rsid w:val="00801E45"/>
    <w:rsid w:val="0087323C"/>
    <w:rsid w:val="00883A3C"/>
    <w:rsid w:val="00884525"/>
    <w:rsid w:val="00892BAF"/>
    <w:rsid w:val="008A49D4"/>
    <w:rsid w:val="008B2D18"/>
    <w:rsid w:val="008D36A2"/>
    <w:rsid w:val="008E54B2"/>
    <w:rsid w:val="008F32BE"/>
    <w:rsid w:val="009115B5"/>
    <w:rsid w:val="00930DA0"/>
    <w:rsid w:val="00940FA3"/>
    <w:rsid w:val="0096038A"/>
    <w:rsid w:val="00961D24"/>
    <w:rsid w:val="0096785E"/>
    <w:rsid w:val="009A0FBF"/>
    <w:rsid w:val="009C57E6"/>
    <w:rsid w:val="009E16A7"/>
    <w:rsid w:val="009E46BF"/>
    <w:rsid w:val="009E626D"/>
    <w:rsid w:val="00A002C5"/>
    <w:rsid w:val="00A17172"/>
    <w:rsid w:val="00A44402"/>
    <w:rsid w:val="00A53C3B"/>
    <w:rsid w:val="00A558DC"/>
    <w:rsid w:val="00A71B06"/>
    <w:rsid w:val="00A72AF2"/>
    <w:rsid w:val="00A8131E"/>
    <w:rsid w:val="00AB2D19"/>
    <w:rsid w:val="00AB6A50"/>
    <w:rsid w:val="00AE5CAA"/>
    <w:rsid w:val="00AF0701"/>
    <w:rsid w:val="00AF10D6"/>
    <w:rsid w:val="00B121CE"/>
    <w:rsid w:val="00B2099A"/>
    <w:rsid w:val="00B53996"/>
    <w:rsid w:val="00B76E5C"/>
    <w:rsid w:val="00B837AA"/>
    <w:rsid w:val="00B87A8C"/>
    <w:rsid w:val="00BA38C0"/>
    <w:rsid w:val="00BB2A36"/>
    <w:rsid w:val="00BB6C05"/>
    <w:rsid w:val="00BF2229"/>
    <w:rsid w:val="00C00086"/>
    <w:rsid w:val="00C167FD"/>
    <w:rsid w:val="00C20D03"/>
    <w:rsid w:val="00C4450B"/>
    <w:rsid w:val="00C44E6D"/>
    <w:rsid w:val="00C77843"/>
    <w:rsid w:val="00C81019"/>
    <w:rsid w:val="00C84BBD"/>
    <w:rsid w:val="00CA1365"/>
    <w:rsid w:val="00CA3E41"/>
    <w:rsid w:val="00CC645C"/>
    <w:rsid w:val="00CD4D37"/>
    <w:rsid w:val="00CD6690"/>
    <w:rsid w:val="00CE7887"/>
    <w:rsid w:val="00D00E77"/>
    <w:rsid w:val="00D16C74"/>
    <w:rsid w:val="00D20F93"/>
    <w:rsid w:val="00D23BCA"/>
    <w:rsid w:val="00D2750A"/>
    <w:rsid w:val="00D4746A"/>
    <w:rsid w:val="00D52ED1"/>
    <w:rsid w:val="00D57D38"/>
    <w:rsid w:val="00D65F28"/>
    <w:rsid w:val="00D71C8D"/>
    <w:rsid w:val="00D7512F"/>
    <w:rsid w:val="00D764F4"/>
    <w:rsid w:val="00D87C81"/>
    <w:rsid w:val="00DA344C"/>
    <w:rsid w:val="00DA3599"/>
    <w:rsid w:val="00DC5669"/>
    <w:rsid w:val="00DD6FD7"/>
    <w:rsid w:val="00DF3BC1"/>
    <w:rsid w:val="00DF4F78"/>
    <w:rsid w:val="00E03F05"/>
    <w:rsid w:val="00E22A27"/>
    <w:rsid w:val="00E240B2"/>
    <w:rsid w:val="00E328A0"/>
    <w:rsid w:val="00E5255F"/>
    <w:rsid w:val="00E54753"/>
    <w:rsid w:val="00E54F4C"/>
    <w:rsid w:val="00E6254B"/>
    <w:rsid w:val="00E669C1"/>
    <w:rsid w:val="00EA5852"/>
    <w:rsid w:val="00EA73C8"/>
    <w:rsid w:val="00EB0ADE"/>
    <w:rsid w:val="00EB0D3B"/>
    <w:rsid w:val="00ED5936"/>
    <w:rsid w:val="00EE0523"/>
    <w:rsid w:val="00F07219"/>
    <w:rsid w:val="00F23347"/>
    <w:rsid w:val="00F467AF"/>
    <w:rsid w:val="00F70273"/>
    <w:rsid w:val="00F86DEB"/>
    <w:rsid w:val="00F94E20"/>
    <w:rsid w:val="00FA488B"/>
    <w:rsid w:val="00FB55E1"/>
    <w:rsid w:val="00FD134A"/>
    <w:rsid w:val="00FD35E4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0AE1"/>
  <w15:docId w15:val="{FC643A18-E4EC-4460-B716-BB6E344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719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2B6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table" w:styleId="TabloKlavuzu">
    <w:name w:val="Table Grid"/>
    <w:basedOn w:val="NormalTablo"/>
    <w:uiPriority w:val="59"/>
    <w:rsid w:val="000D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nida pulgu</cp:lastModifiedBy>
  <cp:revision>2</cp:revision>
  <dcterms:created xsi:type="dcterms:W3CDTF">2025-03-13T11:39:00Z</dcterms:created>
  <dcterms:modified xsi:type="dcterms:W3CDTF">2025-03-13T11:39:00Z</dcterms:modified>
</cp:coreProperties>
</file>