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83" w:rsidRPr="00FA3C9A" w:rsidRDefault="005C1D83" w:rsidP="00D2237D">
      <w:pPr>
        <w:spacing w:after="0" w:line="240" w:lineRule="auto"/>
        <w:jc w:val="center"/>
        <w:rPr>
          <w:rFonts w:ascii="Book Antiqua" w:hAnsi="Book Antiqua" w:cs="Arial"/>
          <w:b/>
          <w:bCs/>
          <w:sz w:val="32"/>
          <w:szCs w:val="32"/>
          <w:lang w:val="en-US"/>
        </w:rPr>
      </w:pPr>
      <w:r w:rsidRPr="00FA3C9A">
        <w:rPr>
          <w:rFonts w:ascii="Book Antiqua" w:hAnsi="Book Antiqua" w:cs="Arial"/>
          <w:b/>
          <w:bCs/>
          <w:sz w:val="32"/>
          <w:szCs w:val="32"/>
          <w:lang w:val="en-US"/>
        </w:rPr>
        <w:t xml:space="preserve">FE </w:t>
      </w:r>
      <w:r w:rsidR="00D93D10">
        <w:rPr>
          <w:rFonts w:ascii="Book Antiqua" w:hAnsi="Book Antiqua" w:cs="Arial"/>
          <w:b/>
          <w:bCs/>
          <w:sz w:val="32"/>
          <w:szCs w:val="32"/>
          <w:lang w:val="en-US"/>
        </w:rPr>
        <w:t>11</w:t>
      </w:r>
      <w:r w:rsidRPr="00FA3C9A">
        <w:rPr>
          <w:rFonts w:ascii="Book Antiqua" w:hAnsi="Book Antiqua" w:cs="Arial"/>
          <w:b/>
          <w:bCs/>
          <w:sz w:val="32"/>
          <w:szCs w:val="32"/>
          <w:lang w:val="en-US"/>
        </w:rPr>
        <w:t>1 Lab Schedule</w:t>
      </w:r>
    </w:p>
    <w:tbl>
      <w:tblPr>
        <w:tblStyle w:val="AkListe-Vurgu2"/>
        <w:tblW w:w="8920" w:type="dxa"/>
        <w:tblLook w:val="01E0" w:firstRow="1" w:lastRow="1" w:firstColumn="1" w:lastColumn="1" w:noHBand="0" w:noVBand="0"/>
      </w:tblPr>
      <w:tblGrid>
        <w:gridCol w:w="2416"/>
        <w:gridCol w:w="3953"/>
        <w:gridCol w:w="26"/>
        <w:gridCol w:w="2499"/>
        <w:gridCol w:w="26"/>
      </w:tblGrid>
      <w:tr w:rsidR="00B330D2" w:rsidRPr="00B330D2" w:rsidTr="00B330D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6" w:type="dxa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</w:tcPr>
          <w:p w:rsidR="00B330D2" w:rsidRPr="00B330D2" w:rsidRDefault="00B330D2" w:rsidP="00B330D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 w:rsidRPr="00B330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3" w:type="dxa"/>
          </w:tcPr>
          <w:p w:rsidR="00B330D2" w:rsidRPr="00B330D2" w:rsidRDefault="00B330D2" w:rsidP="00B330D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gridSpan w:val="2"/>
            <w:tcBorders>
              <w:left w:val="single" w:sz="4" w:space="0" w:color="auto"/>
            </w:tcBorders>
          </w:tcPr>
          <w:p w:rsidR="00B330D2" w:rsidRPr="00B330D2" w:rsidRDefault="00B330D2" w:rsidP="00B330D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 w:rsidRPr="00B330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Hour</w:t>
            </w:r>
          </w:p>
        </w:tc>
      </w:tr>
      <w:tr w:rsidR="00B330D2" w:rsidRPr="00B330D2" w:rsidTr="00B330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</w:tcPr>
          <w:p w:rsidR="00B330D2" w:rsidRPr="00B330D2" w:rsidRDefault="003B1EB4" w:rsidP="00FB08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1</w:t>
            </w:r>
            <w:r w:rsidR="00FB0835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8</w:t>
            </w:r>
            <w:r w:rsidR="00B330D2" w:rsidRPr="00B330D2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10</w:t>
            </w:r>
            <w:r w:rsidR="00B330D2" w:rsidRPr="00B330D2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.20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3" w:type="dxa"/>
          </w:tcPr>
          <w:p w:rsidR="00B330D2" w:rsidRPr="00B330D2" w:rsidRDefault="003B1EB4" w:rsidP="00B330D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B1E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Introduction to Chemistry Laboratory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gridSpan w:val="2"/>
            <w:tcBorders>
              <w:left w:val="single" w:sz="4" w:space="0" w:color="auto"/>
            </w:tcBorders>
          </w:tcPr>
          <w:p w:rsidR="00B330D2" w:rsidRPr="00B330D2" w:rsidRDefault="00B330D2" w:rsidP="00B330D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</w:pPr>
            <w:r w:rsidRPr="00B330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15:20</w:t>
            </w:r>
          </w:p>
        </w:tc>
      </w:tr>
      <w:tr w:rsidR="00B330D2" w:rsidRPr="00B330D2" w:rsidTr="00B330D2">
        <w:trPr>
          <w:gridAfter w:val="1"/>
          <w:wAfter w:w="26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</w:tcPr>
          <w:p w:rsidR="00B330D2" w:rsidRPr="00B330D2" w:rsidRDefault="00FB0835" w:rsidP="00F02420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25</w:t>
            </w:r>
            <w:r w:rsidR="003B1EB4" w:rsidRPr="00B330D2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.</w:t>
            </w:r>
            <w:r w:rsidR="003B1EB4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10</w:t>
            </w:r>
            <w:r w:rsidR="003B1EB4" w:rsidRPr="00B330D2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.20</w:t>
            </w:r>
            <w:r w:rsidR="003B1EB4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3" w:type="dxa"/>
          </w:tcPr>
          <w:p w:rsidR="00B330D2" w:rsidRPr="00B330D2" w:rsidRDefault="003B1EB4" w:rsidP="00B330D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330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Density of liquids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gridSpan w:val="2"/>
            <w:tcBorders>
              <w:left w:val="single" w:sz="4" w:space="0" w:color="auto"/>
            </w:tcBorders>
          </w:tcPr>
          <w:p w:rsidR="00B330D2" w:rsidRPr="00B330D2" w:rsidRDefault="003B1EB4" w:rsidP="00B330D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</w:pPr>
            <w:r w:rsidRPr="00B330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15:20</w:t>
            </w:r>
          </w:p>
        </w:tc>
      </w:tr>
      <w:tr w:rsidR="00B330D2" w:rsidRPr="00B330D2" w:rsidTr="00B330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</w:tcPr>
          <w:p w:rsidR="00B330D2" w:rsidRPr="00B330D2" w:rsidRDefault="00FB0835" w:rsidP="00FB08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01.11.</w:t>
            </w:r>
            <w:r w:rsidR="003B1EB4" w:rsidRPr="00B330D2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20</w:t>
            </w:r>
            <w:r w:rsidR="003B1EB4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3" w:type="dxa"/>
          </w:tcPr>
          <w:p w:rsidR="00B330D2" w:rsidRPr="00B330D2" w:rsidRDefault="003B1EB4" w:rsidP="00B330D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330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Heat and Temperature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gridSpan w:val="2"/>
            <w:tcBorders>
              <w:left w:val="single" w:sz="4" w:space="0" w:color="auto"/>
            </w:tcBorders>
          </w:tcPr>
          <w:p w:rsidR="00B330D2" w:rsidRPr="00B330D2" w:rsidRDefault="00B330D2" w:rsidP="00B330D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</w:pPr>
            <w:r w:rsidRPr="00B330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15:20</w:t>
            </w:r>
          </w:p>
        </w:tc>
      </w:tr>
      <w:tr w:rsidR="00B330D2" w:rsidRPr="00B330D2" w:rsidTr="00B330D2">
        <w:trPr>
          <w:gridAfter w:val="1"/>
          <w:wAfter w:w="26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</w:tcPr>
          <w:p w:rsidR="00B330D2" w:rsidRPr="00B330D2" w:rsidRDefault="00F02420" w:rsidP="00FB08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0</w:t>
            </w:r>
            <w:r w:rsidR="00FB0835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8</w:t>
            </w:r>
            <w:r w:rsidR="003B1EB4" w:rsidRPr="00B330D2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.</w:t>
            </w:r>
            <w:r w:rsidR="003B1EB4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1</w:t>
            </w:r>
            <w:r w:rsidR="003B1EB4" w:rsidRPr="00B330D2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.20</w:t>
            </w:r>
            <w:r w:rsidR="003B1EB4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3" w:type="dxa"/>
          </w:tcPr>
          <w:p w:rsidR="00B330D2" w:rsidRPr="00B330D2" w:rsidRDefault="003B1EB4" w:rsidP="00B330D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B1E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Heats of Reaction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gridSpan w:val="2"/>
            <w:tcBorders>
              <w:left w:val="single" w:sz="4" w:space="0" w:color="auto"/>
            </w:tcBorders>
          </w:tcPr>
          <w:p w:rsidR="00B330D2" w:rsidRPr="00B330D2" w:rsidRDefault="003B1EB4" w:rsidP="00B330D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</w:pPr>
            <w:r w:rsidRPr="00B330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15:20</w:t>
            </w:r>
          </w:p>
        </w:tc>
      </w:tr>
      <w:tr w:rsidR="00B330D2" w:rsidRPr="00B330D2" w:rsidTr="00B330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</w:tcPr>
          <w:p w:rsidR="00B330D2" w:rsidRPr="00B330D2" w:rsidRDefault="00FB0835" w:rsidP="00F02420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15</w:t>
            </w:r>
            <w:r w:rsidR="003B1EB4" w:rsidRPr="00B330D2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.</w:t>
            </w:r>
            <w:r w:rsidR="003B1EB4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1</w:t>
            </w:r>
            <w:r w:rsidR="00F02420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1</w:t>
            </w:r>
            <w:r w:rsidR="003B1EB4" w:rsidRPr="00B330D2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.20</w:t>
            </w:r>
            <w:r w:rsidR="003B1EB4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3" w:type="dxa"/>
          </w:tcPr>
          <w:p w:rsidR="00B330D2" w:rsidRPr="00B330D2" w:rsidRDefault="003B1EB4" w:rsidP="00B330D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330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Charles’s Law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gridSpan w:val="2"/>
            <w:tcBorders>
              <w:left w:val="single" w:sz="4" w:space="0" w:color="auto"/>
            </w:tcBorders>
          </w:tcPr>
          <w:p w:rsidR="00B330D2" w:rsidRPr="00B330D2" w:rsidRDefault="00B330D2" w:rsidP="00B330D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</w:pPr>
            <w:r w:rsidRPr="00B330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15:20</w:t>
            </w:r>
          </w:p>
        </w:tc>
      </w:tr>
      <w:tr w:rsidR="00B330D2" w:rsidRPr="00B330D2" w:rsidTr="00B330D2">
        <w:trPr>
          <w:gridAfter w:val="1"/>
          <w:wAfter w:w="26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</w:tcPr>
          <w:p w:rsidR="00B330D2" w:rsidRPr="00B330D2" w:rsidRDefault="00FB0835" w:rsidP="00F02420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22</w:t>
            </w:r>
            <w:r w:rsidR="003B1EB4" w:rsidRPr="00B330D2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.</w:t>
            </w:r>
            <w:r w:rsidR="003B1EB4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1</w:t>
            </w:r>
            <w:r w:rsidR="00F02420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1</w:t>
            </w:r>
            <w:r w:rsidR="003B1EB4" w:rsidRPr="00B330D2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.20</w:t>
            </w:r>
            <w:r w:rsidR="003B1EB4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3" w:type="dxa"/>
          </w:tcPr>
          <w:p w:rsidR="00B330D2" w:rsidRPr="00B330D2" w:rsidRDefault="003B1EB4" w:rsidP="00B330D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B1E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Solutions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gridSpan w:val="2"/>
            <w:tcBorders>
              <w:left w:val="single" w:sz="4" w:space="0" w:color="auto"/>
            </w:tcBorders>
          </w:tcPr>
          <w:p w:rsidR="00B330D2" w:rsidRPr="00B330D2" w:rsidRDefault="003B1EB4" w:rsidP="00B330D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Cs w:val="0"/>
                <w:color w:val="FF0000"/>
                <w:sz w:val="28"/>
                <w:szCs w:val="28"/>
                <w:lang w:val="en-US"/>
              </w:rPr>
            </w:pPr>
            <w:r w:rsidRPr="00B330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15:20</w:t>
            </w:r>
          </w:p>
        </w:tc>
      </w:tr>
      <w:tr w:rsidR="003B1EB4" w:rsidRPr="00B330D2" w:rsidTr="00B330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</w:tcPr>
          <w:p w:rsidR="003B1EB4" w:rsidRDefault="00F02420" w:rsidP="00FB08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2</w:t>
            </w:r>
            <w:r w:rsidR="00FB0835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9</w:t>
            </w:r>
            <w:r w:rsidR="003B1EB4" w:rsidRPr="00B330D2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.</w:t>
            </w:r>
            <w:r w:rsidR="003B1EB4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1</w:t>
            </w:r>
            <w:r w:rsidR="003B1EB4" w:rsidRPr="00B330D2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.20</w:t>
            </w:r>
            <w:r w:rsidR="003B1EB4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3" w:type="dxa"/>
          </w:tcPr>
          <w:p w:rsidR="003B1EB4" w:rsidRPr="00B330D2" w:rsidRDefault="003B1EB4" w:rsidP="00B330D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330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Chemical Equilibrium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gridSpan w:val="2"/>
            <w:tcBorders>
              <w:left w:val="single" w:sz="4" w:space="0" w:color="auto"/>
            </w:tcBorders>
          </w:tcPr>
          <w:p w:rsidR="003B1EB4" w:rsidRPr="00B330D2" w:rsidRDefault="003B1EB4" w:rsidP="00B330D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0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15:20</w:t>
            </w:r>
          </w:p>
        </w:tc>
      </w:tr>
      <w:tr w:rsidR="003B1EB4" w:rsidRPr="00B330D2" w:rsidTr="00B330D2">
        <w:trPr>
          <w:gridAfter w:val="1"/>
          <w:wAfter w:w="26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</w:tcPr>
          <w:p w:rsidR="003B1EB4" w:rsidRDefault="00FB0835" w:rsidP="00FB08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06</w:t>
            </w:r>
            <w:r w:rsidR="003B1EB4" w:rsidRPr="00B330D2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.</w:t>
            </w:r>
            <w:r w:rsidR="003B1EB4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2</w:t>
            </w:r>
            <w:r w:rsidR="003B1EB4" w:rsidRPr="00B330D2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.20</w:t>
            </w:r>
            <w:r w:rsidR="003B1EB4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3" w:type="dxa"/>
          </w:tcPr>
          <w:p w:rsidR="003B1EB4" w:rsidRPr="00B330D2" w:rsidRDefault="003B1EB4" w:rsidP="003015DF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330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pH and Indicators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gridSpan w:val="2"/>
            <w:tcBorders>
              <w:left w:val="single" w:sz="4" w:space="0" w:color="auto"/>
            </w:tcBorders>
          </w:tcPr>
          <w:p w:rsidR="003B1EB4" w:rsidRPr="00B330D2" w:rsidRDefault="003B1EB4" w:rsidP="00B330D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0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15:20</w:t>
            </w:r>
          </w:p>
        </w:tc>
      </w:tr>
      <w:tr w:rsidR="003B1EB4" w:rsidRPr="00B330D2" w:rsidTr="00B330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</w:tcPr>
          <w:p w:rsidR="003B1EB4" w:rsidRDefault="00FB0835" w:rsidP="00F02420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13</w:t>
            </w:r>
            <w:r w:rsidR="003B1EB4" w:rsidRPr="00B330D2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.</w:t>
            </w:r>
            <w:r w:rsidR="003B1EB4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1</w:t>
            </w:r>
            <w:r w:rsidR="00F02420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2</w:t>
            </w:r>
            <w:r w:rsidR="003B1EB4" w:rsidRPr="00B330D2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.20</w:t>
            </w:r>
            <w:r w:rsidR="003B1EB4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3" w:type="dxa"/>
          </w:tcPr>
          <w:p w:rsidR="003B1EB4" w:rsidRPr="00B330D2" w:rsidRDefault="003B1EB4" w:rsidP="003015DF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330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Acid – Base Titration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gridSpan w:val="2"/>
            <w:tcBorders>
              <w:left w:val="single" w:sz="4" w:space="0" w:color="auto"/>
            </w:tcBorders>
          </w:tcPr>
          <w:p w:rsidR="003B1EB4" w:rsidRPr="00B330D2" w:rsidRDefault="003B1EB4" w:rsidP="00B330D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0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15:20</w:t>
            </w:r>
          </w:p>
        </w:tc>
      </w:tr>
      <w:tr w:rsidR="003B1EB4" w:rsidRPr="00B330D2" w:rsidTr="00B330D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</w:tcPr>
          <w:p w:rsidR="003B1EB4" w:rsidRPr="00B330D2" w:rsidRDefault="00FB0835" w:rsidP="00B330D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20.12.2023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9" w:type="dxa"/>
            <w:gridSpan w:val="2"/>
            <w:tcBorders>
              <w:right w:val="single" w:sz="4" w:space="0" w:color="auto"/>
            </w:tcBorders>
          </w:tcPr>
          <w:p w:rsidR="003B1EB4" w:rsidRPr="00B330D2" w:rsidRDefault="003B1EB4" w:rsidP="00B330D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B330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 Final Exam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gridSpan w:val="2"/>
            <w:tcBorders>
              <w:left w:val="single" w:sz="4" w:space="0" w:color="auto"/>
            </w:tcBorders>
          </w:tcPr>
          <w:p w:rsidR="003B1EB4" w:rsidRPr="00B330D2" w:rsidRDefault="00FB0835" w:rsidP="00B330D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15.20</w:t>
            </w:r>
            <w:bookmarkStart w:id="0" w:name="_GoBack"/>
            <w:bookmarkEnd w:id="0"/>
          </w:p>
        </w:tc>
      </w:tr>
    </w:tbl>
    <w:p w:rsidR="00B900A3" w:rsidRDefault="00B900A3"/>
    <w:sectPr w:rsidR="00B900A3" w:rsidSect="00B90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C1D83"/>
    <w:rsid w:val="00013337"/>
    <w:rsid w:val="00044245"/>
    <w:rsid w:val="0007370F"/>
    <w:rsid w:val="000C6BB2"/>
    <w:rsid w:val="00117A89"/>
    <w:rsid w:val="00172011"/>
    <w:rsid w:val="00181BE2"/>
    <w:rsid w:val="00196B03"/>
    <w:rsid w:val="001978F8"/>
    <w:rsid w:val="001E170B"/>
    <w:rsid w:val="00213FE2"/>
    <w:rsid w:val="00361720"/>
    <w:rsid w:val="003A2B64"/>
    <w:rsid w:val="003B1EB4"/>
    <w:rsid w:val="003B7857"/>
    <w:rsid w:val="00415823"/>
    <w:rsid w:val="004171F3"/>
    <w:rsid w:val="004E387F"/>
    <w:rsid w:val="00516CE1"/>
    <w:rsid w:val="00530DC5"/>
    <w:rsid w:val="005C1D83"/>
    <w:rsid w:val="006059B1"/>
    <w:rsid w:val="00644494"/>
    <w:rsid w:val="00660D97"/>
    <w:rsid w:val="006A2CCC"/>
    <w:rsid w:val="007218C7"/>
    <w:rsid w:val="00796B77"/>
    <w:rsid w:val="007A6908"/>
    <w:rsid w:val="007F7559"/>
    <w:rsid w:val="00801E08"/>
    <w:rsid w:val="0081703B"/>
    <w:rsid w:val="00822735"/>
    <w:rsid w:val="00833A32"/>
    <w:rsid w:val="00890795"/>
    <w:rsid w:val="008B292D"/>
    <w:rsid w:val="008C0C35"/>
    <w:rsid w:val="008E0732"/>
    <w:rsid w:val="008E3ACC"/>
    <w:rsid w:val="00912CC1"/>
    <w:rsid w:val="00923F12"/>
    <w:rsid w:val="00925D39"/>
    <w:rsid w:val="00B330D2"/>
    <w:rsid w:val="00B640F0"/>
    <w:rsid w:val="00B900A3"/>
    <w:rsid w:val="00B94ADC"/>
    <w:rsid w:val="00BB5FB0"/>
    <w:rsid w:val="00C23290"/>
    <w:rsid w:val="00CF67C2"/>
    <w:rsid w:val="00CF7A1C"/>
    <w:rsid w:val="00D2237D"/>
    <w:rsid w:val="00D249F8"/>
    <w:rsid w:val="00D72B36"/>
    <w:rsid w:val="00D85F2B"/>
    <w:rsid w:val="00D9153F"/>
    <w:rsid w:val="00D93D10"/>
    <w:rsid w:val="00E60B48"/>
    <w:rsid w:val="00ED0DD4"/>
    <w:rsid w:val="00EE1631"/>
    <w:rsid w:val="00F00A1C"/>
    <w:rsid w:val="00F02420"/>
    <w:rsid w:val="00F25916"/>
    <w:rsid w:val="00F26B0E"/>
    <w:rsid w:val="00F73E8E"/>
    <w:rsid w:val="00FA3C9A"/>
    <w:rsid w:val="00FB0835"/>
    <w:rsid w:val="00FB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0A3"/>
  </w:style>
  <w:style w:type="paragraph" w:styleId="Balk3">
    <w:name w:val="heading 3"/>
    <w:basedOn w:val="Normal"/>
    <w:next w:val="Normal"/>
    <w:link w:val="Balk3Char"/>
    <w:qFormat/>
    <w:rsid w:val="0041582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41582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kListe-Vurgu6">
    <w:name w:val="Light List Accent 6"/>
    <w:basedOn w:val="NormalTablo"/>
    <w:uiPriority w:val="61"/>
    <w:rsid w:val="00516C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Liste-Vurgu2">
    <w:name w:val="Light List Accent 2"/>
    <w:basedOn w:val="NormalTablo"/>
    <w:uiPriority w:val="61"/>
    <w:rsid w:val="00516C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67</cp:revision>
  <dcterms:created xsi:type="dcterms:W3CDTF">2011-09-30T11:42:00Z</dcterms:created>
  <dcterms:modified xsi:type="dcterms:W3CDTF">2023-10-04T09:44:00Z</dcterms:modified>
</cp:coreProperties>
</file>