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83" w:rsidRPr="00FA3C9A" w:rsidRDefault="005C1D83" w:rsidP="00D2237D">
      <w:pPr>
        <w:spacing w:after="0" w:line="240" w:lineRule="auto"/>
        <w:jc w:val="center"/>
        <w:rPr>
          <w:rFonts w:ascii="Book Antiqua" w:hAnsi="Book Antiqua" w:cs="Arial"/>
          <w:b/>
          <w:bCs/>
          <w:sz w:val="32"/>
          <w:szCs w:val="32"/>
          <w:lang w:val="en-US"/>
        </w:rPr>
      </w:pPr>
      <w:r w:rsidRPr="00FA3C9A">
        <w:rPr>
          <w:rFonts w:ascii="Book Antiqua" w:hAnsi="Book Antiqua" w:cs="Arial"/>
          <w:b/>
          <w:bCs/>
          <w:sz w:val="32"/>
          <w:szCs w:val="32"/>
          <w:lang w:val="en-US"/>
        </w:rPr>
        <w:t>FE 271 Lab Schedule</w:t>
      </w:r>
    </w:p>
    <w:tbl>
      <w:tblPr>
        <w:tblStyle w:val="AkListe-Vurgu2"/>
        <w:tblW w:w="7913" w:type="dxa"/>
        <w:tblLook w:val="01E0" w:firstRow="1" w:lastRow="1" w:firstColumn="1" w:lastColumn="1" w:noHBand="0" w:noVBand="0"/>
      </w:tblPr>
      <w:tblGrid>
        <w:gridCol w:w="1482"/>
        <w:gridCol w:w="4882"/>
        <w:gridCol w:w="1549"/>
      </w:tblGrid>
      <w:tr w:rsidR="0081013B" w:rsidRPr="00FA3C9A" w:rsidTr="00E10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81013B" w:rsidRPr="00FA3C9A" w:rsidRDefault="0081013B" w:rsidP="005C1D83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FA3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2" w:type="dxa"/>
            <w:tcBorders>
              <w:right w:val="single" w:sz="4" w:space="0" w:color="auto"/>
            </w:tcBorders>
          </w:tcPr>
          <w:p w:rsidR="0081013B" w:rsidRPr="0081013B" w:rsidRDefault="0081013B" w:rsidP="005C1D83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 w:rsidRPr="0081013B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Experiment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9" w:type="dxa"/>
            <w:tcBorders>
              <w:left w:val="single" w:sz="4" w:space="0" w:color="auto"/>
            </w:tcBorders>
          </w:tcPr>
          <w:p w:rsidR="0081013B" w:rsidRPr="00FA3C9A" w:rsidRDefault="0081013B" w:rsidP="005C1D8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FA3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</w:t>
            </w:r>
          </w:p>
        </w:tc>
      </w:tr>
      <w:tr w:rsidR="00E34F95" w:rsidRPr="00FA3C9A" w:rsidTr="00E41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E34F95" w:rsidRPr="00FA3C9A" w:rsidRDefault="00E34F95" w:rsidP="00C2523B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1</w:t>
            </w:r>
            <w:r w:rsidR="00C2523B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3</w:t>
            </w:r>
            <w:r w:rsidRPr="00FA3C9A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10</w:t>
            </w:r>
            <w:r w:rsidRPr="00FA3C9A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2</w:t>
            </w:r>
            <w:r w:rsidR="00C2523B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2" w:type="dxa"/>
            <w:tcBorders>
              <w:right w:val="single" w:sz="4" w:space="0" w:color="auto"/>
            </w:tcBorders>
          </w:tcPr>
          <w:p w:rsidR="00E34F95" w:rsidRPr="00FA3C9A" w:rsidRDefault="00E34F95" w:rsidP="005C1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3C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Determination of Moisture Content</w:t>
            </w:r>
          </w:p>
          <w:p w:rsidR="00E34F95" w:rsidRPr="00FA3C9A" w:rsidRDefault="00E34F95" w:rsidP="005C1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9" w:type="dxa"/>
            <w:tcBorders>
              <w:left w:val="single" w:sz="4" w:space="0" w:color="auto"/>
            </w:tcBorders>
          </w:tcPr>
          <w:p w:rsidR="00E34F95" w:rsidRPr="00FA3C9A" w:rsidRDefault="00D3138D" w:rsidP="007A6908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11:15</w:t>
            </w:r>
          </w:p>
        </w:tc>
      </w:tr>
      <w:tr w:rsidR="00E34F95" w:rsidRPr="00FA3C9A" w:rsidTr="00E4188B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E34F95" w:rsidRPr="00FA3C9A" w:rsidRDefault="00E34F95" w:rsidP="009E5AE6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2</w:t>
            </w:r>
            <w:r w:rsidR="009E5AE6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7</w:t>
            </w:r>
            <w:r w:rsidRPr="00FA3C9A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.10.20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2</w:t>
            </w:r>
            <w:r w:rsidR="00C2523B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2" w:type="dxa"/>
            <w:tcBorders>
              <w:right w:val="single" w:sz="4" w:space="0" w:color="auto"/>
            </w:tcBorders>
          </w:tcPr>
          <w:p w:rsidR="00E34F95" w:rsidRPr="00FA3C9A" w:rsidRDefault="00E34F95" w:rsidP="00E34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3C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Determination of Fat </w:t>
            </w:r>
          </w:p>
          <w:p w:rsidR="00E34F95" w:rsidRPr="00FA3C9A" w:rsidRDefault="00E34F95" w:rsidP="005C1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9" w:type="dxa"/>
            <w:tcBorders>
              <w:left w:val="single" w:sz="4" w:space="0" w:color="auto"/>
            </w:tcBorders>
          </w:tcPr>
          <w:p w:rsidR="00E34F95" w:rsidRPr="00FA3C9A" w:rsidRDefault="00D3138D" w:rsidP="00D3138D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E34F95" w:rsidRPr="00FA3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E34F95" w:rsidRPr="00FA3C9A" w:rsidTr="00E41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E34F95" w:rsidRPr="00FA3C9A" w:rsidRDefault="009E5AE6" w:rsidP="009E5AE6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10</w:t>
            </w:r>
            <w:r w:rsidR="00E34F95" w:rsidRPr="00FA3C9A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1</w:t>
            </w:r>
            <w:r w:rsidR="00E34F95" w:rsidRPr="00FA3C9A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.20</w:t>
            </w:r>
            <w:r w:rsidR="00E34F95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2</w:t>
            </w:r>
            <w:r w:rsidR="00C2523B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2" w:type="dxa"/>
            <w:tcBorders>
              <w:right w:val="single" w:sz="4" w:space="0" w:color="auto"/>
            </w:tcBorders>
          </w:tcPr>
          <w:p w:rsidR="00E34F95" w:rsidRPr="00FA3C9A" w:rsidRDefault="00E34F95" w:rsidP="00E34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A3C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Polarimetry</w:t>
            </w:r>
            <w:proofErr w:type="spellEnd"/>
            <w:r w:rsidRPr="00FA3C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E34F95" w:rsidRPr="00FA3C9A" w:rsidRDefault="00E34F95" w:rsidP="005C1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9" w:type="dxa"/>
            <w:tcBorders>
              <w:left w:val="single" w:sz="4" w:space="0" w:color="auto"/>
            </w:tcBorders>
          </w:tcPr>
          <w:p w:rsidR="00E34F95" w:rsidRPr="00FA3C9A" w:rsidRDefault="00D3138D" w:rsidP="00CF7A1C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A3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E34F95" w:rsidRPr="00FA3C9A" w:rsidTr="00E4188B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E34F95" w:rsidRPr="00FA3C9A" w:rsidRDefault="009E5AE6" w:rsidP="00C2523B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24</w:t>
            </w:r>
            <w:r w:rsidR="00E34F95" w:rsidRPr="00FA3C9A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.11.20</w:t>
            </w:r>
            <w:r w:rsidR="00E34F95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2</w:t>
            </w:r>
            <w:r w:rsidR="00C2523B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2" w:type="dxa"/>
            <w:tcBorders>
              <w:right w:val="single" w:sz="4" w:space="0" w:color="auto"/>
            </w:tcBorders>
          </w:tcPr>
          <w:p w:rsidR="00E34F95" w:rsidRPr="00FA3C9A" w:rsidRDefault="00E34F95" w:rsidP="00E34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3C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Carbohydrate</w:t>
            </w:r>
          </w:p>
          <w:p w:rsidR="00E34F95" w:rsidRPr="00FA3C9A" w:rsidRDefault="00E34F95" w:rsidP="005C1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9" w:type="dxa"/>
            <w:tcBorders>
              <w:left w:val="single" w:sz="4" w:space="0" w:color="auto"/>
            </w:tcBorders>
          </w:tcPr>
          <w:p w:rsidR="00E34F95" w:rsidRPr="00FA3C9A" w:rsidRDefault="00D3138D" w:rsidP="00CF7A1C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A3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E34F95" w:rsidRPr="00FA3C9A" w:rsidTr="00E41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E34F95" w:rsidRPr="00FA3C9A" w:rsidRDefault="009E5AE6" w:rsidP="009E5AE6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08</w:t>
            </w:r>
            <w:r w:rsidR="00E34F95" w:rsidRPr="00FA3C9A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2</w:t>
            </w:r>
            <w:r w:rsidR="00E34F95" w:rsidRPr="00FA3C9A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.20</w:t>
            </w:r>
            <w:r w:rsidR="00E34F95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2</w:t>
            </w:r>
            <w:r w:rsidR="00C2523B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2" w:type="dxa"/>
            <w:tcBorders>
              <w:right w:val="single" w:sz="4" w:space="0" w:color="auto"/>
            </w:tcBorders>
          </w:tcPr>
          <w:p w:rsidR="00E34F95" w:rsidRPr="00FA3C9A" w:rsidRDefault="00E34F95" w:rsidP="00E34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3C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Kinetics of </w:t>
            </w:r>
            <w:proofErr w:type="spellStart"/>
            <w:r w:rsidRPr="00FA3C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Maillard</w:t>
            </w:r>
            <w:proofErr w:type="spellEnd"/>
            <w:r w:rsidRPr="00FA3C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Reaction </w:t>
            </w:r>
          </w:p>
          <w:p w:rsidR="00E34F95" w:rsidRPr="00FA3C9A" w:rsidRDefault="00E34F95" w:rsidP="005C1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9" w:type="dxa"/>
            <w:tcBorders>
              <w:left w:val="single" w:sz="4" w:space="0" w:color="auto"/>
            </w:tcBorders>
          </w:tcPr>
          <w:p w:rsidR="00E34F95" w:rsidRPr="00FA3C9A" w:rsidRDefault="00D3138D" w:rsidP="00CF7A1C">
            <w:pPr>
              <w:jc w:val="center"/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A3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E34F95" w:rsidRPr="00FA3C9A" w:rsidTr="00E4188B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E34F95" w:rsidRPr="00FA3C9A" w:rsidRDefault="009E5AE6" w:rsidP="00552900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22</w:t>
            </w:r>
            <w:r w:rsidR="00E34F95" w:rsidRPr="00FA3C9A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.1</w:t>
            </w:r>
            <w:r w:rsidR="00552900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 w:rsidR="00E34F95" w:rsidRPr="00FA3C9A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.20</w:t>
            </w:r>
            <w:r w:rsidR="00E34F95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2</w:t>
            </w:r>
            <w:r w:rsidR="00C2523B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2" w:type="dxa"/>
            <w:tcBorders>
              <w:right w:val="single" w:sz="4" w:space="0" w:color="auto"/>
            </w:tcBorders>
          </w:tcPr>
          <w:p w:rsidR="00E34F95" w:rsidRPr="00FA3C9A" w:rsidRDefault="00E34F95" w:rsidP="005C1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3C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Determination of Protein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9" w:type="dxa"/>
            <w:tcBorders>
              <w:left w:val="single" w:sz="4" w:space="0" w:color="auto"/>
            </w:tcBorders>
          </w:tcPr>
          <w:p w:rsidR="00E34F95" w:rsidRPr="00FA3C9A" w:rsidRDefault="00D3138D" w:rsidP="00CF7A1C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A3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73E66" w:rsidRPr="00FA3C9A" w:rsidTr="00F73E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F73E66" w:rsidRPr="00FA3C9A" w:rsidRDefault="00EF675C" w:rsidP="003A2B64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29.12.2023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2" w:type="dxa"/>
            <w:tcBorders>
              <w:right w:val="single" w:sz="4" w:space="0" w:color="auto"/>
            </w:tcBorders>
          </w:tcPr>
          <w:p w:rsidR="00F73E66" w:rsidRPr="00FA3C9A" w:rsidRDefault="00F73E66" w:rsidP="005C1D83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 w:rsidRPr="00FA3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 Final Exam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9" w:type="dxa"/>
            <w:tcBorders>
              <w:left w:val="single" w:sz="4" w:space="0" w:color="auto"/>
            </w:tcBorders>
          </w:tcPr>
          <w:p w:rsidR="00F73E66" w:rsidRPr="00FA3C9A" w:rsidRDefault="00D3138D" w:rsidP="005C1D83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A3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</w:tbl>
    <w:p w:rsidR="00B900A3" w:rsidRDefault="00B900A3"/>
    <w:p w:rsidR="00415823" w:rsidRPr="00D2237D" w:rsidRDefault="00415823" w:rsidP="00415823">
      <w:pPr>
        <w:pStyle w:val="Balk3"/>
        <w:rPr>
          <w:bCs w:val="0"/>
        </w:rPr>
      </w:pPr>
      <w:r w:rsidRPr="00D2237D">
        <w:t>FE 271 FOOD CHEMISTRY LAB. MATERIALS LIST FOR STUDENT RESPONDS</w:t>
      </w:r>
    </w:p>
    <w:tbl>
      <w:tblPr>
        <w:tblpPr w:leftFromText="141" w:rightFromText="141" w:vertAnchor="text" w:horzAnchor="margin" w:tblpXSpec="center" w:tblpY="126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245"/>
      </w:tblGrid>
      <w:tr w:rsidR="00415823" w:rsidRPr="00D2237D" w:rsidTr="00306E30">
        <w:trPr>
          <w:cantSplit/>
        </w:trPr>
        <w:tc>
          <w:tcPr>
            <w:tcW w:w="4748" w:type="dxa"/>
          </w:tcPr>
          <w:p w:rsidR="00415823" w:rsidRPr="00D2237D" w:rsidRDefault="00306E30" w:rsidP="004158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EXP-1:</w:t>
            </w:r>
            <w:r w:rsidR="00415823" w:rsidRPr="00D22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Determination of </w:t>
            </w:r>
            <w:proofErr w:type="spellStart"/>
            <w:r w:rsidR="00415823" w:rsidRPr="00D22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Moisture</w:t>
            </w:r>
            <w:proofErr w:type="spellEnd"/>
            <w:r w:rsidR="00415823" w:rsidRPr="00D22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Content: </w:t>
            </w:r>
          </w:p>
          <w:p w:rsidR="00415823" w:rsidRPr="00D2237D" w:rsidRDefault="00415823" w:rsidP="00415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37D">
              <w:rPr>
                <w:rFonts w:ascii="Times New Roman" w:hAnsi="Times New Roman" w:cs="Times New Roman"/>
                <w:sz w:val="24"/>
                <w:szCs w:val="24"/>
              </w:rPr>
              <w:t>Wheat</w:t>
            </w:r>
            <w:proofErr w:type="spellEnd"/>
            <w:r w:rsidRPr="00D22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37D">
              <w:rPr>
                <w:rFonts w:ascii="Times New Roman" w:hAnsi="Times New Roman" w:cs="Times New Roman"/>
                <w:sz w:val="24"/>
                <w:szCs w:val="24"/>
              </w:rPr>
              <w:t>Flour</w:t>
            </w:r>
            <w:proofErr w:type="spellEnd"/>
            <w:r w:rsidR="007808FB">
              <w:rPr>
                <w:rFonts w:ascii="Times New Roman" w:hAnsi="Times New Roman" w:cs="Times New Roman"/>
                <w:sz w:val="24"/>
                <w:szCs w:val="24"/>
              </w:rPr>
              <w:t xml:space="preserve"> (50 g)   </w:t>
            </w:r>
            <w:r w:rsidR="00102D1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78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5823" w:rsidRPr="00D2237D" w:rsidRDefault="007808FB" w:rsidP="00415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 g) </w:t>
            </w:r>
            <w:r w:rsidR="00102D1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5823" w:rsidRPr="00D2237D" w:rsidRDefault="007808FB" w:rsidP="00415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Macaroni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 g) </w:t>
            </w:r>
            <w:r w:rsidR="00102D1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5823" w:rsidRPr="00D2237D" w:rsidRDefault="00415823" w:rsidP="00415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37D">
              <w:rPr>
                <w:rFonts w:ascii="Times New Roman" w:hAnsi="Times New Roman" w:cs="Times New Roman"/>
                <w:sz w:val="24"/>
                <w:szCs w:val="24"/>
              </w:rPr>
              <w:t>Tomato</w:t>
            </w:r>
            <w:proofErr w:type="spellEnd"/>
            <w:r w:rsidRPr="00D223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2237D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D2237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02D1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78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15823" w:rsidRPr="00D2237D" w:rsidRDefault="00415823" w:rsidP="00415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37D">
              <w:rPr>
                <w:rFonts w:ascii="Times New Roman" w:hAnsi="Times New Roman" w:cs="Times New Roman"/>
                <w:sz w:val="24"/>
                <w:szCs w:val="24"/>
              </w:rPr>
              <w:t xml:space="preserve">White </w:t>
            </w:r>
            <w:proofErr w:type="spellStart"/>
            <w:r w:rsidRPr="00D2237D">
              <w:rPr>
                <w:rFonts w:ascii="Times New Roman" w:hAnsi="Times New Roman" w:cs="Times New Roman"/>
                <w:sz w:val="24"/>
                <w:szCs w:val="24"/>
              </w:rPr>
              <w:t>cheese</w:t>
            </w:r>
            <w:proofErr w:type="spellEnd"/>
            <w:r w:rsidRPr="00D2237D">
              <w:rPr>
                <w:rFonts w:ascii="Times New Roman" w:hAnsi="Times New Roman" w:cs="Times New Roman"/>
                <w:sz w:val="24"/>
                <w:szCs w:val="24"/>
              </w:rPr>
              <w:t xml:space="preserve"> (50 g) </w:t>
            </w:r>
            <w:r w:rsidR="00102D1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78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13337" w:rsidRDefault="00013337" w:rsidP="00013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37D">
              <w:rPr>
                <w:rFonts w:ascii="Times New Roman" w:hAnsi="Times New Roman" w:cs="Times New Roman"/>
                <w:sz w:val="24"/>
                <w:szCs w:val="24"/>
              </w:rPr>
              <w:t>Biscuit</w:t>
            </w:r>
            <w:proofErr w:type="spellEnd"/>
            <w:r w:rsidRPr="00D2237D">
              <w:rPr>
                <w:rFonts w:ascii="Times New Roman" w:hAnsi="Times New Roman" w:cs="Times New Roman"/>
                <w:sz w:val="24"/>
                <w:szCs w:val="24"/>
              </w:rPr>
              <w:t xml:space="preserve"> (50 g) </w:t>
            </w:r>
            <w:r w:rsidR="00102D1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78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1703B" w:rsidRDefault="0081703B" w:rsidP="00013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Sausage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02D1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721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15823" w:rsidRPr="00D2237D" w:rsidRDefault="00415823" w:rsidP="00C2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06E30" w:rsidRPr="00EE1631" w:rsidRDefault="00306E30" w:rsidP="0030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EXP-4:</w:t>
            </w:r>
            <w:r w:rsidRPr="00EE1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Determination of </w:t>
            </w:r>
            <w:proofErr w:type="spellStart"/>
            <w:r w:rsidRPr="00EE1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Carbohydrate</w:t>
            </w:r>
            <w:proofErr w:type="spellEnd"/>
            <w:r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bring</w:t>
            </w:r>
            <w:proofErr w:type="spellEnd"/>
            <w:r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your</w:t>
            </w:r>
            <w:proofErr w:type="spellEnd"/>
            <w:r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samples</w:t>
            </w:r>
            <w:proofErr w:type="spellEnd"/>
            <w:r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on </w:t>
            </w:r>
            <w:proofErr w:type="spellStart"/>
            <w:r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the</w:t>
            </w:r>
            <w:proofErr w:type="spellEnd"/>
            <w:r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day</w:t>
            </w:r>
            <w:proofErr w:type="spellEnd"/>
            <w:r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before</w:t>
            </w:r>
            <w:proofErr w:type="spellEnd"/>
            <w:r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the</w:t>
            </w:r>
            <w:proofErr w:type="spellEnd"/>
            <w:r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experiment</w:t>
            </w:r>
            <w:proofErr w:type="spellEnd"/>
            <w:r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!</w:t>
            </w:r>
          </w:p>
          <w:p w:rsidR="00306E30" w:rsidRPr="00EE1631" w:rsidRDefault="00306E30" w:rsidP="00306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1631">
              <w:rPr>
                <w:rFonts w:ascii="Times New Roman" w:hAnsi="Times New Roman" w:cs="Times New Roman"/>
                <w:bCs/>
                <w:sz w:val="24"/>
                <w:szCs w:val="24"/>
              </w:rPr>
              <w:t>Tomato</w:t>
            </w:r>
            <w:proofErr w:type="spellEnd"/>
            <w:r w:rsidRPr="00EE1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1631">
              <w:rPr>
                <w:rFonts w:ascii="Times New Roman" w:hAnsi="Times New Roman" w:cs="Times New Roman"/>
                <w:bCs/>
                <w:sz w:val="24"/>
                <w:szCs w:val="24"/>
              </w:rPr>
              <w:t>paste</w:t>
            </w:r>
            <w:proofErr w:type="spellEnd"/>
            <w:r w:rsidRPr="00EE1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E1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g) </w:t>
            </w:r>
            <w:r w:rsidR="00102D14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F458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06E30" w:rsidRDefault="00306E30" w:rsidP="00306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631">
              <w:rPr>
                <w:rFonts w:ascii="Times New Roman" w:hAnsi="Times New Roman" w:cs="Times New Roman"/>
                <w:bCs/>
                <w:sz w:val="24"/>
                <w:szCs w:val="24"/>
              </w:rPr>
              <w:t>Jam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E1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g) </w:t>
            </w:r>
            <w:r w:rsidR="00102D14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F458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06E30" w:rsidRPr="00306E30" w:rsidRDefault="00306E30" w:rsidP="00306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E30">
              <w:rPr>
                <w:rFonts w:ascii="Times New Roman" w:hAnsi="Times New Roman" w:cs="Times New Roman"/>
                <w:bCs/>
                <w:sz w:val="24"/>
                <w:szCs w:val="24"/>
              </w:rPr>
              <w:t>Peach</w:t>
            </w:r>
            <w:proofErr w:type="spellEnd"/>
            <w:r w:rsidRPr="00306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E30">
              <w:rPr>
                <w:rFonts w:ascii="Times New Roman" w:hAnsi="Times New Roman" w:cs="Times New Roman"/>
                <w:bCs/>
                <w:sz w:val="24"/>
                <w:szCs w:val="24"/>
              </w:rPr>
              <w:t>Juice</w:t>
            </w:r>
            <w:proofErr w:type="spellEnd"/>
            <w:r w:rsidRPr="00306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(100 ml) </w:t>
            </w:r>
            <w:r w:rsidR="00102D14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F4585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306E30" w:rsidRPr="00306E30" w:rsidRDefault="00306E30" w:rsidP="00306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Cola (100 ml) </w:t>
            </w:r>
            <w:r w:rsidR="00102D14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F4585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415823" w:rsidRPr="00D2237D" w:rsidRDefault="00306E30" w:rsidP="00102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E30">
              <w:rPr>
                <w:rFonts w:ascii="Times New Roman" w:hAnsi="Times New Roman" w:cs="Times New Roman"/>
                <w:bCs/>
                <w:sz w:val="24"/>
                <w:szCs w:val="24"/>
              </w:rPr>
              <w:t>Honey</w:t>
            </w:r>
            <w:proofErr w:type="spellEnd"/>
            <w:r w:rsidRPr="00306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(25 g) </w:t>
            </w:r>
            <w:r w:rsidR="00102D14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F4585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15823" w:rsidRPr="00D2237D" w:rsidTr="00306E30">
        <w:trPr>
          <w:cantSplit/>
        </w:trPr>
        <w:tc>
          <w:tcPr>
            <w:tcW w:w="4748" w:type="dxa"/>
          </w:tcPr>
          <w:p w:rsidR="00415823" w:rsidRPr="00EE1631" w:rsidRDefault="00306E30" w:rsidP="004158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EXP-2:</w:t>
            </w:r>
            <w:r w:rsidR="00415823" w:rsidRPr="00EE1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Determination of </w:t>
            </w:r>
            <w:proofErr w:type="spellStart"/>
            <w:r w:rsidR="00415823" w:rsidRPr="00EE1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</w:t>
            </w:r>
            <w:proofErr w:type="spellEnd"/>
            <w:r w:rsidR="00415823" w:rsidRPr="00EE1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530DC5">
              <w:rPr>
                <w:color w:val="FF0000"/>
                <w:sz w:val="24"/>
                <w:szCs w:val="24"/>
                <w:u w:val="single"/>
              </w:rPr>
              <w:t>(</w:t>
            </w:r>
            <w:proofErr w:type="spellStart"/>
            <w:r w:rsidR="00530DC5">
              <w:rPr>
                <w:color w:val="FF0000"/>
                <w:sz w:val="24"/>
                <w:szCs w:val="24"/>
                <w:u w:val="single"/>
              </w:rPr>
              <w:t>B</w:t>
            </w:r>
            <w:r w:rsidR="00530DC5" w:rsidRPr="000241EA">
              <w:rPr>
                <w:color w:val="FF0000"/>
                <w:sz w:val="24"/>
                <w:szCs w:val="24"/>
                <w:u w:val="single"/>
              </w:rPr>
              <w:t>ring</w:t>
            </w:r>
            <w:proofErr w:type="spellEnd"/>
            <w:r w:rsidR="00530DC5" w:rsidRPr="000241EA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530DC5" w:rsidRPr="000241EA">
              <w:rPr>
                <w:color w:val="FF0000"/>
                <w:sz w:val="24"/>
                <w:szCs w:val="24"/>
                <w:u w:val="single"/>
              </w:rPr>
              <w:t>your</w:t>
            </w:r>
            <w:proofErr w:type="spellEnd"/>
            <w:r w:rsidR="00530DC5" w:rsidRPr="000241EA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530DC5" w:rsidRPr="000241EA">
              <w:rPr>
                <w:color w:val="FF0000"/>
                <w:sz w:val="24"/>
                <w:szCs w:val="24"/>
                <w:u w:val="single"/>
              </w:rPr>
              <w:t>samples</w:t>
            </w:r>
            <w:proofErr w:type="spellEnd"/>
            <w:r w:rsidR="00530DC5" w:rsidRPr="000241EA">
              <w:rPr>
                <w:color w:val="FF0000"/>
                <w:sz w:val="24"/>
                <w:szCs w:val="24"/>
                <w:u w:val="single"/>
              </w:rPr>
              <w:t xml:space="preserve"> on </w:t>
            </w:r>
            <w:proofErr w:type="spellStart"/>
            <w:r w:rsidR="00530DC5" w:rsidRPr="000241EA">
              <w:rPr>
                <w:color w:val="FF0000"/>
                <w:sz w:val="24"/>
                <w:szCs w:val="24"/>
                <w:u w:val="single"/>
              </w:rPr>
              <w:t>the</w:t>
            </w:r>
            <w:proofErr w:type="spellEnd"/>
            <w:r w:rsidR="00530DC5" w:rsidRPr="000241EA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530DC5" w:rsidRPr="000241EA">
              <w:rPr>
                <w:color w:val="FF0000"/>
                <w:sz w:val="24"/>
                <w:szCs w:val="24"/>
                <w:u w:val="single"/>
              </w:rPr>
              <w:t>day</w:t>
            </w:r>
            <w:proofErr w:type="spellEnd"/>
            <w:r w:rsidR="00530DC5" w:rsidRPr="000241EA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530DC5" w:rsidRPr="000241EA">
              <w:rPr>
                <w:color w:val="FF0000"/>
                <w:sz w:val="24"/>
                <w:szCs w:val="24"/>
                <w:u w:val="single"/>
              </w:rPr>
              <w:t>before</w:t>
            </w:r>
            <w:proofErr w:type="spellEnd"/>
            <w:r w:rsidR="00530DC5" w:rsidRPr="000241EA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530DC5" w:rsidRPr="000241EA">
              <w:rPr>
                <w:color w:val="FF0000"/>
                <w:sz w:val="24"/>
                <w:szCs w:val="24"/>
                <w:u w:val="single"/>
              </w:rPr>
              <w:t>the</w:t>
            </w:r>
            <w:proofErr w:type="spellEnd"/>
            <w:r w:rsidR="00530DC5" w:rsidRPr="000241EA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530DC5" w:rsidRPr="000241EA">
              <w:rPr>
                <w:color w:val="FF0000"/>
                <w:sz w:val="24"/>
                <w:szCs w:val="24"/>
                <w:u w:val="single"/>
              </w:rPr>
              <w:t>experiment</w:t>
            </w:r>
            <w:proofErr w:type="spellEnd"/>
            <w:r w:rsidR="00530DC5">
              <w:rPr>
                <w:color w:val="FF0000"/>
                <w:sz w:val="24"/>
                <w:szCs w:val="24"/>
                <w:u w:val="single"/>
              </w:rPr>
              <w:t>.)</w:t>
            </w:r>
          </w:p>
          <w:p w:rsidR="00F00A1C" w:rsidRDefault="00415823" w:rsidP="00415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631">
              <w:rPr>
                <w:rFonts w:ascii="Times New Roman" w:hAnsi="Times New Roman" w:cs="Times New Roman"/>
                <w:sz w:val="24"/>
                <w:szCs w:val="24"/>
              </w:rPr>
              <w:t>Potato</w:t>
            </w:r>
            <w:proofErr w:type="spellEnd"/>
            <w:r w:rsidRPr="00EE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631">
              <w:rPr>
                <w:rFonts w:ascii="Times New Roman" w:hAnsi="Times New Roman" w:cs="Times New Roman"/>
                <w:sz w:val="24"/>
                <w:szCs w:val="24"/>
              </w:rPr>
              <w:t>chip</w:t>
            </w:r>
            <w:proofErr w:type="spellEnd"/>
            <w:r w:rsidRPr="00EE16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51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631">
              <w:rPr>
                <w:rFonts w:ascii="Times New Roman" w:hAnsi="Times New Roman" w:cs="Times New Roman"/>
                <w:sz w:val="24"/>
                <w:szCs w:val="24"/>
              </w:rPr>
              <w:t xml:space="preserve">00 g) </w:t>
            </w:r>
            <w:r w:rsidR="00102D1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06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5823" w:rsidRPr="00EE1631" w:rsidRDefault="00415823" w:rsidP="00415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631">
              <w:rPr>
                <w:rFonts w:ascii="Times New Roman" w:hAnsi="Times New Roman" w:cs="Times New Roman"/>
                <w:sz w:val="24"/>
                <w:szCs w:val="24"/>
              </w:rPr>
              <w:t>Sucuk (</w:t>
            </w:r>
            <w:proofErr w:type="spellStart"/>
            <w:r w:rsidRPr="00EE1631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EE16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02D1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06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5823" w:rsidRPr="00EE1631" w:rsidRDefault="008E0732" w:rsidP="00415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631">
              <w:rPr>
                <w:rFonts w:ascii="Times New Roman" w:hAnsi="Times New Roman" w:cs="Times New Roman"/>
                <w:sz w:val="24"/>
                <w:szCs w:val="24"/>
              </w:rPr>
              <w:t xml:space="preserve">Kaşar </w:t>
            </w:r>
            <w:proofErr w:type="spellStart"/>
            <w:r w:rsidRPr="00EE1631">
              <w:rPr>
                <w:rFonts w:ascii="Times New Roman" w:hAnsi="Times New Roman" w:cs="Times New Roman"/>
                <w:sz w:val="24"/>
                <w:szCs w:val="24"/>
              </w:rPr>
              <w:t>cheese</w:t>
            </w:r>
            <w:proofErr w:type="spellEnd"/>
            <w:r w:rsidRPr="00EE16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7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1631">
              <w:rPr>
                <w:rFonts w:ascii="Times New Roman" w:hAnsi="Times New Roman" w:cs="Times New Roman"/>
                <w:sz w:val="24"/>
                <w:szCs w:val="24"/>
              </w:rPr>
              <w:t xml:space="preserve">0 g) </w:t>
            </w:r>
            <w:r w:rsidR="00102D1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06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5823" w:rsidRPr="00EE1631" w:rsidRDefault="0007370F" w:rsidP="00415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631">
              <w:rPr>
                <w:rFonts w:ascii="Times New Roman" w:hAnsi="Times New Roman" w:cs="Times New Roman"/>
                <w:sz w:val="24"/>
                <w:szCs w:val="24"/>
              </w:rPr>
              <w:t>Pistachionut</w:t>
            </w:r>
            <w:proofErr w:type="spellEnd"/>
            <w:r w:rsidRPr="00EE1631">
              <w:rPr>
                <w:rFonts w:ascii="Times New Roman" w:hAnsi="Times New Roman" w:cs="Times New Roman"/>
                <w:sz w:val="24"/>
                <w:szCs w:val="24"/>
              </w:rPr>
              <w:t xml:space="preserve"> (50 g) </w:t>
            </w:r>
            <w:r w:rsidR="00102D1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06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15823" w:rsidRPr="00EE1631" w:rsidRDefault="00CF67C2" w:rsidP="0010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631">
              <w:rPr>
                <w:rFonts w:ascii="Times New Roman" w:hAnsi="Times New Roman" w:cs="Times New Roman"/>
                <w:sz w:val="24"/>
                <w:szCs w:val="24"/>
              </w:rPr>
              <w:t>Hazelnut</w:t>
            </w:r>
            <w:proofErr w:type="spellEnd"/>
            <w:r w:rsidRPr="00EE16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7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1631">
              <w:rPr>
                <w:rFonts w:ascii="Times New Roman" w:hAnsi="Times New Roman" w:cs="Times New Roman"/>
                <w:sz w:val="24"/>
                <w:szCs w:val="24"/>
              </w:rPr>
              <w:t xml:space="preserve">0g) </w:t>
            </w:r>
            <w:r w:rsidR="00102D1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06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415823" w:rsidRPr="00EE1631" w:rsidRDefault="00306E30" w:rsidP="00415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EXP-6:</w:t>
            </w:r>
            <w:r w:rsidR="00415823" w:rsidRPr="00EE1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Determination of </w:t>
            </w:r>
            <w:proofErr w:type="gramStart"/>
            <w:r w:rsidR="00415823" w:rsidRPr="00EE1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Protein</w:t>
            </w:r>
            <w:r w:rsidR="00EE1631" w:rsidRPr="00EE1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1631"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EE1631"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bring</w:t>
            </w:r>
            <w:proofErr w:type="spellEnd"/>
            <w:proofErr w:type="gramEnd"/>
            <w:r w:rsidR="00EE1631"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EE1631"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your</w:t>
            </w:r>
            <w:proofErr w:type="spellEnd"/>
            <w:r w:rsidR="00EE1631"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EE1631"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samples</w:t>
            </w:r>
            <w:proofErr w:type="spellEnd"/>
            <w:r w:rsidR="00EE1631"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on </w:t>
            </w:r>
            <w:proofErr w:type="spellStart"/>
            <w:r w:rsidR="00EE1631"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the</w:t>
            </w:r>
            <w:proofErr w:type="spellEnd"/>
            <w:r w:rsidR="00EE1631"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EE1631"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day</w:t>
            </w:r>
            <w:proofErr w:type="spellEnd"/>
            <w:r w:rsidR="00EE1631"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EE1631"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before</w:t>
            </w:r>
            <w:proofErr w:type="spellEnd"/>
            <w:r w:rsidR="00EE1631"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EE1631"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the</w:t>
            </w:r>
            <w:proofErr w:type="spellEnd"/>
            <w:r w:rsidR="00EE1631"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EE1631"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experiment</w:t>
            </w:r>
            <w:proofErr w:type="spellEnd"/>
            <w:r w:rsidR="00EE1631" w:rsidRPr="00EE163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!</w:t>
            </w:r>
          </w:p>
          <w:p w:rsidR="00415823" w:rsidRPr="00EE1631" w:rsidRDefault="0007370F" w:rsidP="00415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631">
              <w:rPr>
                <w:rFonts w:ascii="Times New Roman" w:hAnsi="Times New Roman" w:cs="Times New Roman"/>
                <w:sz w:val="24"/>
                <w:szCs w:val="24"/>
              </w:rPr>
              <w:t>Macaroni</w:t>
            </w:r>
            <w:proofErr w:type="spellEnd"/>
            <w:r w:rsidRPr="00EE16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7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1631">
              <w:rPr>
                <w:rFonts w:ascii="Times New Roman" w:hAnsi="Times New Roman" w:cs="Times New Roman"/>
                <w:sz w:val="24"/>
                <w:szCs w:val="24"/>
              </w:rPr>
              <w:t>0 g)</w:t>
            </w:r>
            <w:r w:rsidR="00102D1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F45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15823" w:rsidRPr="00EE1631" w:rsidRDefault="00415823" w:rsidP="00415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631">
              <w:rPr>
                <w:rFonts w:ascii="Times New Roman" w:hAnsi="Times New Roman" w:cs="Times New Roman"/>
                <w:sz w:val="24"/>
                <w:szCs w:val="24"/>
              </w:rPr>
              <w:t>Biscuit</w:t>
            </w:r>
            <w:proofErr w:type="spellEnd"/>
            <w:r w:rsidRPr="00EE16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7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1631">
              <w:rPr>
                <w:rFonts w:ascii="Times New Roman" w:hAnsi="Times New Roman" w:cs="Times New Roman"/>
                <w:sz w:val="24"/>
                <w:szCs w:val="24"/>
              </w:rPr>
              <w:t xml:space="preserve">0 g) </w:t>
            </w:r>
            <w:r w:rsidR="00102D1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F45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5823" w:rsidRPr="00EE1631" w:rsidRDefault="00CF67C2" w:rsidP="004158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Soy </w:t>
            </w:r>
            <w:proofErr w:type="spellStart"/>
            <w:r w:rsidRPr="00EE1631">
              <w:rPr>
                <w:rFonts w:ascii="Times New Roman" w:hAnsi="Times New Roman" w:cs="Times New Roman"/>
                <w:bCs/>
                <w:sz w:val="24"/>
                <w:szCs w:val="24"/>
              </w:rPr>
              <w:t>Flour</w:t>
            </w:r>
            <w:proofErr w:type="spellEnd"/>
            <w:r w:rsidRPr="00EE1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D5798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E1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g) </w:t>
            </w:r>
            <w:r w:rsidR="00102D14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F458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15823" w:rsidRPr="00EE1631" w:rsidRDefault="00415823" w:rsidP="00102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1631">
              <w:rPr>
                <w:rFonts w:ascii="Times New Roman" w:hAnsi="Times New Roman" w:cs="Times New Roman"/>
                <w:bCs/>
                <w:sz w:val="24"/>
                <w:szCs w:val="24"/>
              </w:rPr>
              <w:t>Wheat</w:t>
            </w:r>
            <w:proofErr w:type="spellEnd"/>
            <w:r w:rsidRPr="00EE1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1631">
              <w:rPr>
                <w:rFonts w:ascii="Times New Roman" w:hAnsi="Times New Roman" w:cs="Times New Roman"/>
                <w:bCs/>
                <w:sz w:val="24"/>
                <w:szCs w:val="24"/>
              </w:rPr>
              <w:t>Flour</w:t>
            </w:r>
            <w:proofErr w:type="spellEnd"/>
            <w:r w:rsidRPr="00EE1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D5798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E163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F67C2" w:rsidRPr="00EE1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g) </w:t>
            </w:r>
            <w:r w:rsidR="00102D14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F458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06E30" w:rsidRPr="00D2237D" w:rsidTr="00306E30">
        <w:trPr>
          <w:cantSplit/>
        </w:trPr>
        <w:tc>
          <w:tcPr>
            <w:tcW w:w="4748" w:type="dxa"/>
          </w:tcPr>
          <w:p w:rsidR="00306E30" w:rsidRPr="00D2237D" w:rsidRDefault="00306E30" w:rsidP="00306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EXP-3:</w:t>
            </w:r>
            <w:r w:rsidRPr="00D22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Polarimetry</w:t>
            </w:r>
          </w:p>
          <w:p w:rsidR="00306E30" w:rsidRPr="00D2237D" w:rsidRDefault="00306E30" w:rsidP="00306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Rice </w:t>
            </w:r>
            <w:proofErr w:type="spellStart"/>
            <w:r w:rsidRPr="00D2237D">
              <w:rPr>
                <w:rFonts w:ascii="Times New Roman" w:hAnsi="Times New Roman" w:cs="Times New Roman"/>
                <w:bCs/>
                <w:sz w:val="24"/>
                <w:szCs w:val="24"/>
              </w:rPr>
              <w:t>Flour</w:t>
            </w:r>
            <w:proofErr w:type="spellEnd"/>
            <w:r w:rsidRPr="00D22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(200 g)   </w:t>
            </w:r>
            <w:r w:rsidR="00102D14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F45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06E30" w:rsidRPr="00D2237D" w:rsidRDefault="00306E30" w:rsidP="00306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237D">
              <w:rPr>
                <w:rFonts w:ascii="Times New Roman" w:hAnsi="Times New Roman" w:cs="Times New Roman"/>
                <w:bCs/>
                <w:sz w:val="24"/>
                <w:szCs w:val="24"/>
              </w:rPr>
              <w:t>Corn</w:t>
            </w:r>
            <w:proofErr w:type="spellEnd"/>
            <w:r w:rsidRPr="00D22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237D">
              <w:rPr>
                <w:rFonts w:ascii="Times New Roman" w:hAnsi="Times New Roman" w:cs="Times New Roman"/>
                <w:bCs/>
                <w:sz w:val="24"/>
                <w:szCs w:val="24"/>
              </w:rPr>
              <w:t>Starch</w:t>
            </w:r>
            <w:proofErr w:type="spellEnd"/>
            <w:r w:rsidRPr="00D22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(200 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D1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F45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06E30" w:rsidRPr="00EE1631" w:rsidRDefault="00306E30" w:rsidP="00102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237D">
              <w:rPr>
                <w:rFonts w:ascii="Times New Roman" w:hAnsi="Times New Roman" w:cs="Times New Roman"/>
                <w:bCs/>
                <w:sz w:val="24"/>
                <w:szCs w:val="24"/>
              </w:rPr>
              <w:t>Wheat</w:t>
            </w:r>
            <w:proofErr w:type="spellEnd"/>
            <w:r w:rsidRPr="00D22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237D">
              <w:rPr>
                <w:rFonts w:ascii="Times New Roman" w:hAnsi="Times New Roman" w:cs="Times New Roman"/>
                <w:bCs/>
                <w:sz w:val="24"/>
                <w:szCs w:val="24"/>
              </w:rPr>
              <w:t>Flour</w:t>
            </w:r>
            <w:proofErr w:type="spellEnd"/>
            <w:r w:rsidRPr="00D22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(200g)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D1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F45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06E30" w:rsidRPr="00EE1631" w:rsidRDefault="00306E30" w:rsidP="00306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C1D83" w:rsidRDefault="005C1D83"/>
    <w:p w:rsidR="00912CC1" w:rsidRDefault="00912CC1" w:rsidP="00644494"/>
    <w:sectPr w:rsidR="00912CC1" w:rsidSect="00B90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1D83"/>
    <w:rsid w:val="00013337"/>
    <w:rsid w:val="00044245"/>
    <w:rsid w:val="0007370F"/>
    <w:rsid w:val="000C6BB2"/>
    <w:rsid w:val="00102D14"/>
    <w:rsid w:val="00117A89"/>
    <w:rsid w:val="00172011"/>
    <w:rsid w:val="00181BE2"/>
    <w:rsid w:val="00196B03"/>
    <w:rsid w:val="001978F8"/>
    <w:rsid w:val="001E170B"/>
    <w:rsid w:val="00213FE2"/>
    <w:rsid w:val="00306E30"/>
    <w:rsid w:val="00361720"/>
    <w:rsid w:val="003A2B64"/>
    <w:rsid w:val="003B7857"/>
    <w:rsid w:val="00415823"/>
    <w:rsid w:val="004171F3"/>
    <w:rsid w:val="004E387F"/>
    <w:rsid w:val="00516CE1"/>
    <w:rsid w:val="00530DC5"/>
    <w:rsid w:val="00552900"/>
    <w:rsid w:val="005C1D83"/>
    <w:rsid w:val="006059B1"/>
    <w:rsid w:val="00644494"/>
    <w:rsid w:val="00660D97"/>
    <w:rsid w:val="00673AB0"/>
    <w:rsid w:val="006A2CCC"/>
    <w:rsid w:val="007218C7"/>
    <w:rsid w:val="007808FB"/>
    <w:rsid w:val="00796B77"/>
    <w:rsid w:val="007A6908"/>
    <w:rsid w:val="007F7559"/>
    <w:rsid w:val="00801E08"/>
    <w:rsid w:val="0081013B"/>
    <w:rsid w:val="0081703B"/>
    <w:rsid w:val="00822735"/>
    <w:rsid w:val="00833A32"/>
    <w:rsid w:val="00890795"/>
    <w:rsid w:val="008B292D"/>
    <w:rsid w:val="008C0C35"/>
    <w:rsid w:val="008E0732"/>
    <w:rsid w:val="008E3ACC"/>
    <w:rsid w:val="009129D2"/>
    <w:rsid w:val="00912CC1"/>
    <w:rsid w:val="00923F12"/>
    <w:rsid w:val="00925D39"/>
    <w:rsid w:val="00951C57"/>
    <w:rsid w:val="009E5AE6"/>
    <w:rsid w:val="00B640F0"/>
    <w:rsid w:val="00B7657A"/>
    <w:rsid w:val="00B900A3"/>
    <w:rsid w:val="00B94ADC"/>
    <w:rsid w:val="00BB5FB0"/>
    <w:rsid w:val="00C23290"/>
    <w:rsid w:val="00C2523B"/>
    <w:rsid w:val="00CF67C2"/>
    <w:rsid w:val="00CF7A1C"/>
    <w:rsid w:val="00D00D34"/>
    <w:rsid w:val="00D2237D"/>
    <w:rsid w:val="00D249F8"/>
    <w:rsid w:val="00D3138D"/>
    <w:rsid w:val="00D5798D"/>
    <w:rsid w:val="00D72B36"/>
    <w:rsid w:val="00D85F2B"/>
    <w:rsid w:val="00D9153F"/>
    <w:rsid w:val="00E34F95"/>
    <w:rsid w:val="00E60B48"/>
    <w:rsid w:val="00ED0DD4"/>
    <w:rsid w:val="00EE1631"/>
    <w:rsid w:val="00EE2D03"/>
    <w:rsid w:val="00EF675C"/>
    <w:rsid w:val="00F00A1C"/>
    <w:rsid w:val="00F25916"/>
    <w:rsid w:val="00F26B0E"/>
    <w:rsid w:val="00F45852"/>
    <w:rsid w:val="00F73E66"/>
    <w:rsid w:val="00F73E8E"/>
    <w:rsid w:val="00FA3C9A"/>
    <w:rsid w:val="00FB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A3"/>
  </w:style>
  <w:style w:type="paragraph" w:styleId="Balk3">
    <w:name w:val="heading 3"/>
    <w:basedOn w:val="Normal"/>
    <w:next w:val="Normal"/>
    <w:link w:val="Balk3Char"/>
    <w:qFormat/>
    <w:rsid w:val="004158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1582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kListe-Vurgu6">
    <w:name w:val="Light List Accent 6"/>
    <w:basedOn w:val="NormalTablo"/>
    <w:uiPriority w:val="61"/>
    <w:rsid w:val="00516C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Liste-Vurgu2">
    <w:name w:val="Light List Accent 2"/>
    <w:basedOn w:val="NormalTablo"/>
    <w:uiPriority w:val="61"/>
    <w:rsid w:val="00516C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83</cp:revision>
  <dcterms:created xsi:type="dcterms:W3CDTF">2011-09-30T11:42:00Z</dcterms:created>
  <dcterms:modified xsi:type="dcterms:W3CDTF">2023-10-05T09:22:00Z</dcterms:modified>
</cp:coreProperties>
</file>