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960"/>
        <w:gridCol w:w="846"/>
        <w:gridCol w:w="172"/>
        <w:gridCol w:w="1060"/>
        <w:gridCol w:w="902"/>
        <w:gridCol w:w="1132"/>
        <w:gridCol w:w="115"/>
        <w:gridCol w:w="821"/>
        <w:gridCol w:w="640"/>
        <w:gridCol w:w="574"/>
        <w:gridCol w:w="157"/>
        <w:gridCol w:w="57"/>
        <w:gridCol w:w="803"/>
        <w:gridCol w:w="788"/>
        <w:gridCol w:w="57"/>
        <w:gridCol w:w="58"/>
        <w:gridCol w:w="673"/>
        <w:gridCol w:w="788"/>
        <w:gridCol w:w="559"/>
        <w:gridCol w:w="114"/>
        <w:gridCol w:w="115"/>
        <w:gridCol w:w="788"/>
        <w:gridCol w:w="788"/>
        <w:gridCol w:w="688"/>
        <w:gridCol w:w="100"/>
        <w:gridCol w:w="788"/>
        <w:gridCol w:w="803"/>
        <w:gridCol w:w="444"/>
        <w:gridCol w:w="329"/>
        <w:gridCol w:w="20"/>
      </w:tblGrid>
      <w:tr w:rsidR="00FC011B" w14:paraId="5A3A691A" w14:textId="77777777" w:rsidTr="00776292">
        <w:trPr>
          <w:trHeight w:hRule="exact" w:val="229"/>
        </w:trPr>
        <w:tc>
          <w:tcPr>
            <w:tcW w:w="13884" w:type="dxa"/>
            <w:gridSpan w:val="25"/>
            <w:shd w:val="clear" w:color="auto" w:fill="auto"/>
          </w:tcPr>
          <w:p w14:paraId="3AE43A46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>Ders Yoklama Listesi</w:t>
            </w:r>
          </w:p>
        </w:tc>
        <w:tc>
          <w:tcPr>
            <w:tcW w:w="2135" w:type="dxa"/>
            <w:gridSpan w:val="4"/>
            <w:shd w:val="clear" w:color="auto" w:fill="FFFFFF"/>
          </w:tcPr>
          <w:p w14:paraId="609C65F8" w14:textId="77777777" w:rsidR="00FC011B" w:rsidRDefault="00B25C8D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07.12.2022</w:t>
            </w:r>
          </w:p>
        </w:tc>
        <w:tc>
          <w:tcPr>
            <w:tcW w:w="329" w:type="dxa"/>
            <w:shd w:val="clear" w:color="auto" w:fill="auto"/>
          </w:tcPr>
          <w:p w14:paraId="6B00D36D" w14:textId="77777777" w:rsidR="00FC011B" w:rsidRDefault="00FC011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</w:p>
        </w:tc>
        <w:tc>
          <w:tcPr>
            <w:tcW w:w="20" w:type="dxa"/>
          </w:tcPr>
          <w:p w14:paraId="19BBF1DD" w14:textId="77777777" w:rsidR="00FC011B" w:rsidRDefault="00FC011B"/>
        </w:tc>
      </w:tr>
      <w:tr w:rsidR="00FC011B" w14:paraId="3D4AE8CA" w14:textId="77777777" w:rsidTr="00776292">
        <w:trPr>
          <w:trHeight w:hRule="exact" w:val="330"/>
        </w:trPr>
        <w:tc>
          <w:tcPr>
            <w:tcW w:w="2035" w:type="dxa"/>
            <w:gridSpan w:val="3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0DDEDEAB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Fakülte/Yüksekokul</w:t>
            </w:r>
          </w:p>
          <w:p w14:paraId="3A10FFE4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Program</w:t>
            </w:r>
          </w:p>
        </w:tc>
        <w:tc>
          <w:tcPr>
            <w:tcW w:w="172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3935A964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  <w:p w14:paraId="5AB039D1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</w:tc>
        <w:tc>
          <w:tcPr>
            <w:tcW w:w="3209" w:type="dxa"/>
            <w:gridSpan w:val="4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35A6F49F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TURİZM FAKÜLTESİ</w:t>
            </w:r>
          </w:p>
          <w:p w14:paraId="61034E9A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GASTRONOMİ VE MUTFAK SANATLARI</w:t>
            </w:r>
          </w:p>
        </w:tc>
        <w:tc>
          <w:tcPr>
            <w:tcW w:w="2035" w:type="dxa"/>
            <w:gridSpan w:val="3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56EB57CA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Ders Kodu</w:t>
            </w:r>
          </w:p>
          <w:p w14:paraId="1D93C52A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Şube Kodu</w:t>
            </w:r>
          </w:p>
        </w:tc>
        <w:tc>
          <w:tcPr>
            <w:tcW w:w="157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48FF9B7F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  <w:p w14:paraId="10FD3CAB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</w:tc>
        <w:tc>
          <w:tcPr>
            <w:tcW w:w="1705" w:type="dxa"/>
            <w:gridSpan w:val="4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5E0D2451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GMS207</w:t>
            </w:r>
          </w:p>
          <w:p w14:paraId="39371A1B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58" w:type="dxa"/>
            <w:tcBorders>
              <w:bottom w:val="single" w:sz="5" w:space="0" w:color="000000"/>
            </w:tcBorders>
          </w:tcPr>
          <w:p w14:paraId="11F1601E" w14:textId="77777777" w:rsidR="00FC011B" w:rsidRDefault="00FC011B"/>
        </w:tc>
        <w:tc>
          <w:tcPr>
            <w:tcW w:w="2020" w:type="dxa"/>
            <w:gridSpan w:val="3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74011E5C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Ders Adı</w:t>
            </w:r>
          </w:p>
          <w:p w14:paraId="69F6A9DA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Öğretim Elemanı</w:t>
            </w:r>
          </w:p>
        </w:tc>
        <w:tc>
          <w:tcPr>
            <w:tcW w:w="114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36DF08E8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  <w:p w14:paraId="256577A9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</w:tc>
        <w:tc>
          <w:tcPr>
            <w:tcW w:w="3267" w:type="dxa"/>
            <w:gridSpan w:val="6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40AC5DE5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Gastronomi Turizmi</w:t>
            </w:r>
          </w:p>
          <w:p w14:paraId="2F9AE951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Dr.Öğr.Üyesi</w:t>
            </w:r>
            <w:proofErr w:type="spellEnd"/>
            <w:proofErr w:type="gramEnd"/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FATMA YALINIZ</w:t>
            </w:r>
          </w:p>
        </w:tc>
        <w:tc>
          <w:tcPr>
            <w:tcW w:w="1596" w:type="dxa"/>
            <w:gridSpan w:val="4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64F59B12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Sınıfı : 2</w:t>
            </w:r>
            <w:proofErr w:type="gramEnd"/>
          </w:p>
        </w:tc>
      </w:tr>
      <w:tr w:rsidR="00FC011B" w14:paraId="255460E8" w14:textId="77777777" w:rsidTr="00776292">
        <w:trPr>
          <w:trHeight w:hRule="exact" w:val="229"/>
        </w:trPr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7DD172C2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#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672C7376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Öğrenci No</w:t>
            </w:r>
          </w:p>
        </w:tc>
        <w:tc>
          <w:tcPr>
            <w:tcW w:w="20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2F5660CB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Adı Soyadı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1FCC06F1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Alış/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Ö.Not</w:t>
            </w:r>
            <w:proofErr w:type="spellEnd"/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7133120E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Dvmsz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. Durum</w:t>
            </w:r>
          </w:p>
        </w:tc>
        <w:tc>
          <w:tcPr>
            <w:tcW w:w="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4" w:space="0" w:color="auto"/>
            </w:tcBorders>
            <w:shd w:val="clear" w:color="auto" w:fill="F5F5F5"/>
            <w:vAlign w:val="center"/>
          </w:tcPr>
          <w:p w14:paraId="4F48A05E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3D049A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FE6423E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F880424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1394B9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3D4729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DFD472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4E61079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12E3ED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4" w:space="0" w:color="auto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04BEB924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23D15CD7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31E377E0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7E7AA90F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42B498BD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C011B" w14:paraId="1259920F" w14:textId="77777777" w:rsidTr="0077629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1165A61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1961A9F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182101021029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688285E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DA**** Kİ****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081797D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Alttan/FF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21E73FF" w14:textId="77777777" w:rsidR="00FC011B" w:rsidRDefault="00DA2B7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7.GRUP</w:t>
            </w:r>
          </w:p>
        </w:tc>
        <w:tc>
          <w:tcPr>
            <w:tcW w:w="93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14:paraId="0554D156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7F99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E2A0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105A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5332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5A70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5A26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2704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9BAB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B3FD972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B85BA96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453F3F9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3C34517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53E4E96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7E6FE3" w14:paraId="66E459F2" w14:textId="77777777" w:rsidTr="00D243C8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144FA75" w14:textId="77777777" w:rsidR="007E6FE3" w:rsidRDefault="007E6FE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E49060A" w14:textId="77777777" w:rsidR="007E6FE3" w:rsidRDefault="007E6FE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192101021019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2797590" w14:textId="77777777" w:rsidR="007E6FE3" w:rsidRDefault="007E6FE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AY**** ER****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89FFD8A" w14:textId="77777777" w:rsidR="007E6FE3" w:rsidRDefault="007E6FE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Alttan/FF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CCE6415" w14:textId="77777777" w:rsidR="007E6FE3" w:rsidRDefault="007E6FE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7.GRUP</w:t>
            </w:r>
          </w:p>
        </w:tc>
        <w:tc>
          <w:tcPr>
            <w:tcW w:w="6319" w:type="dxa"/>
            <w:gridSpan w:val="15"/>
            <w:vMerge w:val="restart"/>
            <w:tcBorders>
              <w:top w:val="single" w:sz="5" w:space="0" w:color="3E3C3A"/>
              <w:left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14:paraId="44E2685F" w14:textId="77777777" w:rsidR="007E6FE3" w:rsidRPr="007E6FE3" w:rsidRDefault="007E6FE3" w:rsidP="00776292">
            <w:pPr>
              <w:pStyle w:val="Heading1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E6FE3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1.GRUP               08.12.</w:t>
            </w:r>
            <w:proofErr w:type="gramStart"/>
            <w:r w:rsidRPr="007E6FE3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  TÜRK</w:t>
            </w:r>
            <w:proofErr w:type="gramEnd"/>
            <w:r w:rsidRPr="007E6FE3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MUTFAĞI</w:t>
            </w:r>
          </w:p>
          <w:p w14:paraId="721FC841" w14:textId="77777777" w:rsidR="007E6FE3" w:rsidRDefault="007E6FE3" w:rsidP="00776292">
            <w:pPr>
              <w:pStyle w:val="Heading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E6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2.GRUP             0 8.12.</w:t>
            </w:r>
            <w:proofErr w:type="gramStart"/>
            <w:r w:rsidRPr="007E6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  TÜRK</w:t>
            </w:r>
            <w:proofErr w:type="gramEnd"/>
            <w:r w:rsidRPr="007E6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MUTFAĞI</w:t>
            </w:r>
          </w:p>
          <w:p w14:paraId="3CCAF056" w14:textId="77777777" w:rsidR="007E6FE3" w:rsidRPr="007E6FE3" w:rsidRDefault="007E6FE3" w:rsidP="007E6FE3"/>
        </w:tc>
        <w:tc>
          <w:tcPr>
            <w:tcW w:w="39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5" w:space="0" w:color="3E3C3A"/>
            </w:tcBorders>
            <w:shd w:val="clear" w:color="auto" w:fill="auto"/>
            <w:vAlign w:val="center"/>
          </w:tcPr>
          <w:p w14:paraId="7B809FDE" w14:textId="4C6688C3" w:rsidR="007E6FE3" w:rsidRPr="007E6FE3" w:rsidRDefault="007E6FE3">
            <w:pPr>
              <w:spacing w:line="229" w:lineRule="auto"/>
              <w:rPr>
                <w:rFonts w:ascii="Tahoma" w:eastAsia="Tahoma" w:hAnsi="Tahoma" w:cs="Tahom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ahoma" w:eastAsia="Tahoma" w:hAnsi="Tahoma" w:cs="Tahom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NOT: ADINI SOYADINI NET BULAMAYANLAR ÖĞRENCİ NUMARASINA BAKSINLAR LÜTFEN…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082041C" w14:textId="77777777" w:rsidR="007E6FE3" w:rsidRDefault="007E6FE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7E6FE3" w14:paraId="4299C6E2" w14:textId="77777777" w:rsidTr="00D243C8">
        <w:trPr>
          <w:trHeight w:hRule="exact" w:val="214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15B8675" w14:textId="33C91976" w:rsidR="007E6FE3" w:rsidRDefault="007E6FE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F4225C7" w14:textId="77777777" w:rsidR="007E6FE3" w:rsidRDefault="007E6FE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192101021044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7AFECA6" w14:textId="77777777" w:rsidR="007E6FE3" w:rsidRDefault="007E6FE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İP**** YA****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316A6B3" w14:textId="77777777" w:rsidR="007E6FE3" w:rsidRDefault="007E6FE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Alttan/FF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705E764" w14:textId="77777777" w:rsidR="007E6FE3" w:rsidRDefault="007E6FE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7.GRUP</w:t>
            </w:r>
          </w:p>
        </w:tc>
        <w:tc>
          <w:tcPr>
            <w:tcW w:w="6319" w:type="dxa"/>
            <w:gridSpan w:val="15"/>
            <w:vMerge/>
            <w:tcBorders>
              <w:left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14:paraId="088A89F3" w14:textId="77777777" w:rsidR="007E6FE3" w:rsidRDefault="007E6FE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3955" w:type="dxa"/>
            <w:gridSpan w:val="6"/>
            <w:vMerge/>
            <w:tcBorders>
              <w:left w:val="single" w:sz="4" w:space="0" w:color="auto"/>
              <w:right w:val="single" w:sz="5" w:space="0" w:color="3E3C3A"/>
            </w:tcBorders>
            <w:shd w:val="clear" w:color="auto" w:fill="auto"/>
            <w:vAlign w:val="center"/>
          </w:tcPr>
          <w:p w14:paraId="73829FA2" w14:textId="77777777" w:rsidR="007E6FE3" w:rsidRDefault="007E6FE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5330D7F" w14:textId="77777777" w:rsidR="007E6FE3" w:rsidRDefault="007E6FE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7E6FE3" w14:paraId="0CC7E5ED" w14:textId="77777777" w:rsidTr="00D243C8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06FAEC9" w14:textId="77777777" w:rsidR="007E6FE3" w:rsidRDefault="007E6FE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79110F6" w14:textId="77777777" w:rsidR="007E6FE3" w:rsidRDefault="007E6FE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192101021053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3449333" w14:textId="77777777" w:rsidR="007E6FE3" w:rsidRDefault="007E6FE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ER**** Fİ****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8CFB94F" w14:textId="77777777" w:rsidR="007E6FE3" w:rsidRDefault="007E6FE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Alttan/FF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404E4DD" w14:textId="77777777" w:rsidR="007E6FE3" w:rsidRDefault="007E6FE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8.GRUP</w:t>
            </w:r>
          </w:p>
        </w:tc>
        <w:tc>
          <w:tcPr>
            <w:tcW w:w="6319" w:type="dxa"/>
            <w:gridSpan w:val="15"/>
            <w:vMerge/>
            <w:tcBorders>
              <w:left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14:paraId="2ACCD1F8" w14:textId="77777777" w:rsidR="007E6FE3" w:rsidRDefault="007E6FE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3955" w:type="dxa"/>
            <w:gridSpan w:val="6"/>
            <w:vMerge/>
            <w:tcBorders>
              <w:left w:val="single" w:sz="4" w:space="0" w:color="auto"/>
              <w:right w:val="single" w:sz="5" w:space="0" w:color="3E3C3A"/>
            </w:tcBorders>
            <w:shd w:val="clear" w:color="auto" w:fill="auto"/>
            <w:vAlign w:val="center"/>
          </w:tcPr>
          <w:p w14:paraId="4FC4D168" w14:textId="77777777" w:rsidR="007E6FE3" w:rsidRDefault="007E6FE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CA2634A" w14:textId="77777777" w:rsidR="007E6FE3" w:rsidRDefault="007E6FE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7E6FE3" w14:paraId="6EBA083B" w14:textId="77777777" w:rsidTr="00D243C8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BCC78FB" w14:textId="77777777" w:rsidR="007E6FE3" w:rsidRDefault="007E6FE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E4A24C1" w14:textId="77777777" w:rsidR="007E6FE3" w:rsidRDefault="007E6FE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202101021001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D70C56D" w14:textId="77777777" w:rsidR="007E6FE3" w:rsidRDefault="007E6FE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MU**** KU****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A529AC0" w14:textId="77777777" w:rsidR="007E6FE3" w:rsidRDefault="007E6FE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Üstten/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E077B6A" w14:textId="77777777" w:rsidR="007E6FE3" w:rsidRPr="00FA4BE4" w:rsidRDefault="007E6FE3" w:rsidP="00FA4BE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1.GRUP</w:t>
            </w:r>
          </w:p>
        </w:tc>
        <w:tc>
          <w:tcPr>
            <w:tcW w:w="6319" w:type="dxa"/>
            <w:gridSpan w:val="15"/>
            <w:vMerge/>
            <w:tcBorders>
              <w:left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14:paraId="201645CF" w14:textId="77777777" w:rsidR="007E6FE3" w:rsidRDefault="007E6FE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3955" w:type="dxa"/>
            <w:gridSpan w:val="6"/>
            <w:vMerge/>
            <w:tcBorders>
              <w:left w:val="single" w:sz="4" w:space="0" w:color="auto"/>
              <w:right w:val="single" w:sz="5" w:space="0" w:color="3E3C3A"/>
            </w:tcBorders>
            <w:shd w:val="clear" w:color="auto" w:fill="auto"/>
            <w:vAlign w:val="center"/>
          </w:tcPr>
          <w:p w14:paraId="684FC245" w14:textId="77777777" w:rsidR="007E6FE3" w:rsidRDefault="007E6FE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6DCC68E" w14:textId="77777777" w:rsidR="007E6FE3" w:rsidRDefault="007E6FE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7E6FE3" w14:paraId="3BAA5B0A" w14:textId="77777777" w:rsidTr="00D243C8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1DAA6AF" w14:textId="77777777" w:rsidR="007E6FE3" w:rsidRDefault="007E6FE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C396D1A" w14:textId="77777777" w:rsidR="007E6FE3" w:rsidRDefault="007E6FE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202101021002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21B5D14" w14:textId="77777777" w:rsidR="007E6FE3" w:rsidRDefault="007E6FE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EM**** KA****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ECEB1FE" w14:textId="77777777" w:rsidR="007E6FE3" w:rsidRDefault="007E6FE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Alttan/FF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A8F1C23" w14:textId="77777777" w:rsidR="007E6FE3" w:rsidRDefault="007E6FE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8.GRUP</w:t>
            </w:r>
          </w:p>
        </w:tc>
        <w:tc>
          <w:tcPr>
            <w:tcW w:w="6319" w:type="dxa"/>
            <w:gridSpan w:val="15"/>
            <w:vMerge/>
            <w:tcBorders>
              <w:left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14:paraId="5F3753C3" w14:textId="77777777" w:rsidR="007E6FE3" w:rsidRDefault="007E6FE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3955" w:type="dxa"/>
            <w:gridSpan w:val="6"/>
            <w:vMerge/>
            <w:tcBorders>
              <w:left w:val="single" w:sz="4" w:space="0" w:color="auto"/>
              <w:right w:val="single" w:sz="5" w:space="0" w:color="3E3C3A"/>
            </w:tcBorders>
            <w:shd w:val="clear" w:color="auto" w:fill="auto"/>
            <w:vAlign w:val="center"/>
          </w:tcPr>
          <w:p w14:paraId="36BB7137" w14:textId="77777777" w:rsidR="007E6FE3" w:rsidRDefault="007E6FE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FF31646" w14:textId="77777777" w:rsidR="007E6FE3" w:rsidRDefault="007E6FE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7E6FE3" w14:paraId="15C6079F" w14:textId="77777777" w:rsidTr="00D243C8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1735FC9" w14:textId="77777777" w:rsidR="007E6FE3" w:rsidRDefault="007E6FE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22E4AA2" w14:textId="77777777" w:rsidR="007E6FE3" w:rsidRDefault="007E6FE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202101021008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4F1ED90" w14:textId="77777777" w:rsidR="007E6FE3" w:rsidRDefault="007E6FE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AH**** BA****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0337672" w14:textId="77777777" w:rsidR="007E6FE3" w:rsidRDefault="007E6FE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Alttan/FF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153B1AD" w14:textId="77777777" w:rsidR="007E6FE3" w:rsidRDefault="007E6FE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8.GRUP</w:t>
            </w:r>
          </w:p>
        </w:tc>
        <w:tc>
          <w:tcPr>
            <w:tcW w:w="6319" w:type="dxa"/>
            <w:gridSpan w:val="15"/>
            <w:vMerge/>
            <w:tcBorders>
              <w:left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14:paraId="32D437E1" w14:textId="77777777" w:rsidR="007E6FE3" w:rsidRDefault="007E6FE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3955" w:type="dxa"/>
            <w:gridSpan w:val="6"/>
            <w:vMerge/>
            <w:tcBorders>
              <w:left w:val="single" w:sz="4" w:space="0" w:color="auto"/>
              <w:right w:val="single" w:sz="5" w:space="0" w:color="3E3C3A"/>
            </w:tcBorders>
            <w:shd w:val="clear" w:color="auto" w:fill="auto"/>
            <w:vAlign w:val="center"/>
          </w:tcPr>
          <w:p w14:paraId="61F96725" w14:textId="77777777" w:rsidR="007E6FE3" w:rsidRDefault="007E6FE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7F6E543" w14:textId="77777777" w:rsidR="007E6FE3" w:rsidRDefault="007E6FE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7E6FE3" w14:paraId="399D4FA1" w14:textId="77777777" w:rsidTr="00D243C8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91F0ECA" w14:textId="77777777" w:rsidR="007E6FE3" w:rsidRDefault="007E6FE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78745C7" w14:textId="77777777" w:rsidR="007E6FE3" w:rsidRDefault="007E6FE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202101021010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B8CE0CC" w14:textId="77777777" w:rsidR="007E6FE3" w:rsidRDefault="007E6FE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SE**** AK****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698D576" w14:textId="77777777" w:rsidR="007E6FE3" w:rsidRDefault="007E6FE3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Alttan/FF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0420A86" w14:textId="77777777" w:rsidR="007E6FE3" w:rsidRDefault="007E6FE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8.GRUP</w:t>
            </w:r>
          </w:p>
        </w:tc>
        <w:tc>
          <w:tcPr>
            <w:tcW w:w="6319" w:type="dxa"/>
            <w:gridSpan w:val="15"/>
            <w:vMerge/>
            <w:tcBorders>
              <w:left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14:paraId="609A9DDB" w14:textId="77777777" w:rsidR="007E6FE3" w:rsidRDefault="007E6FE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395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5" w:space="0" w:color="3E3C3A"/>
            </w:tcBorders>
            <w:shd w:val="clear" w:color="auto" w:fill="auto"/>
            <w:vAlign w:val="center"/>
          </w:tcPr>
          <w:p w14:paraId="2515F17B" w14:textId="77777777" w:rsidR="007E6FE3" w:rsidRDefault="007E6FE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5DDD0BA" w14:textId="77777777" w:rsidR="007E6FE3" w:rsidRDefault="007E6FE3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7808E4" w14:paraId="2796657F" w14:textId="77777777" w:rsidTr="00776292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304A815" w14:textId="77777777" w:rsidR="007808E4" w:rsidRDefault="007808E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4B10A3E" w14:textId="77777777" w:rsidR="007808E4" w:rsidRDefault="007808E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202101021024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6E2B37B" w14:textId="77777777" w:rsidR="007808E4" w:rsidRDefault="007808E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OĞ**** YA****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20C500C" w14:textId="77777777" w:rsidR="007808E4" w:rsidRDefault="007808E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D67B872" w14:textId="77777777" w:rsidR="007808E4" w:rsidRDefault="007808E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1.GRUP</w:t>
            </w:r>
          </w:p>
        </w:tc>
        <w:tc>
          <w:tcPr>
            <w:tcW w:w="6319" w:type="dxa"/>
            <w:gridSpan w:val="15"/>
            <w:vMerge/>
            <w:tcBorders>
              <w:left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14:paraId="4F1BD052" w14:textId="77777777" w:rsidR="007808E4" w:rsidRDefault="007808E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AAA2" w14:textId="77777777" w:rsidR="007808E4" w:rsidRDefault="007808E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28608AF" w14:textId="77777777" w:rsidR="007808E4" w:rsidRDefault="007808E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B07D08D" w14:textId="77777777" w:rsidR="007808E4" w:rsidRDefault="007808E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5D8AD29" w14:textId="77777777" w:rsidR="007808E4" w:rsidRDefault="007808E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477B2B9" w14:textId="77777777" w:rsidR="007808E4" w:rsidRDefault="007808E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F1018DA" w14:textId="77777777" w:rsidR="007808E4" w:rsidRDefault="007808E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7808E4" w14:paraId="564BD010" w14:textId="77777777" w:rsidTr="0077629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FC08E2E" w14:textId="77777777" w:rsidR="007808E4" w:rsidRDefault="007808E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91B5AC5" w14:textId="77777777" w:rsidR="007808E4" w:rsidRDefault="007808E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202101021045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9760C2A" w14:textId="77777777" w:rsidR="007808E4" w:rsidRDefault="007808E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FA**** KU****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0BD5D81" w14:textId="77777777" w:rsidR="007808E4" w:rsidRDefault="007808E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Alttan/FF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BB90B2F" w14:textId="77777777" w:rsidR="007808E4" w:rsidRDefault="007808E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8.GRUP</w:t>
            </w:r>
          </w:p>
        </w:tc>
        <w:tc>
          <w:tcPr>
            <w:tcW w:w="6319" w:type="dxa"/>
            <w:gridSpan w:val="15"/>
            <w:vMerge/>
            <w:tcBorders>
              <w:left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14:paraId="64EEE470" w14:textId="77777777" w:rsidR="007808E4" w:rsidRDefault="007808E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78C6" w14:textId="77777777" w:rsidR="007808E4" w:rsidRDefault="007808E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52C26D7" w14:textId="77777777" w:rsidR="007808E4" w:rsidRDefault="007808E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9DAB097" w14:textId="77777777" w:rsidR="007808E4" w:rsidRDefault="007808E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5B56A52" w14:textId="77777777" w:rsidR="007808E4" w:rsidRDefault="007808E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BBCA0FC" w14:textId="77777777" w:rsidR="007808E4" w:rsidRDefault="007808E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E78AB2D" w14:textId="77777777" w:rsidR="007808E4" w:rsidRDefault="007808E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7808E4" w14:paraId="4562DDAB" w14:textId="77777777" w:rsidTr="00776292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579D32D" w14:textId="77777777" w:rsidR="007808E4" w:rsidRDefault="007808E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DA72544" w14:textId="77777777" w:rsidR="007808E4" w:rsidRDefault="007808E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202101021050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04D52DB" w14:textId="77777777" w:rsidR="007808E4" w:rsidRDefault="007808E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BE**** BA****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1707B65" w14:textId="77777777" w:rsidR="007808E4" w:rsidRDefault="007808E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Alttan/FF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33A9161" w14:textId="77777777" w:rsidR="007808E4" w:rsidRDefault="007808E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8.GRUP</w:t>
            </w:r>
          </w:p>
        </w:tc>
        <w:tc>
          <w:tcPr>
            <w:tcW w:w="6319" w:type="dxa"/>
            <w:gridSpan w:val="15"/>
            <w:vMerge/>
            <w:tcBorders>
              <w:left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14:paraId="28E81F37" w14:textId="77777777" w:rsidR="007808E4" w:rsidRDefault="007808E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C0246E3" w14:textId="77777777" w:rsidR="007808E4" w:rsidRDefault="007808E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E665E5D" w14:textId="77777777" w:rsidR="007808E4" w:rsidRDefault="007808E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83EDED8" w14:textId="77777777" w:rsidR="007808E4" w:rsidRDefault="007808E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EF7BBC5" w14:textId="77777777" w:rsidR="007808E4" w:rsidRDefault="007808E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0EB29FD" w14:textId="77777777" w:rsidR="007808E4" w:rsidRDefault="007808E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8B6BC4E" w14:textId="77777777" w:rsidR="007808E4" w:rsidRDefault="007808E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7808E4" w14:paraId="20783408" w14:textId="77777777" w:rsidTr="00776292">
        <w:trPr>
          <w:trHeight w:hRule="exact" w:val="214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CDEC115" w14:textId="77777777" w:rsidR="007808E4" w:rsidRDefault="007808E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8A24C47" w14:textId="77777777" w:rsidR="007808E4" w:rsidRDefault="007808E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202101021063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554E6D4" w14:textId="77777777" w:rsidR="007808E4" w:rsidRDefault="007808E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ME**** ÖN****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5284535" w14:textId="77777777" w:rsidR="007808E4" w:rsidRDefault="007808E4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Alttan/FD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4F3D533" w14:textId="77777777" w:rsidR="007808E4" w:rsidRDefault="007808E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8.GRUP</w:t>
            </w:r>
          </w:p>
        </w:tc>
        <w:tc>
          <w:tcPr>
            <w:tcW w:w="6319" w:type="dxa"/>
            <w:gridSpan w:val="15"/>
            <w:vMerge/>
            <w:tcBorders>
              <w:left w:val="single" w:sz="5" w:space="0" w:color="3E3C3A"/>
              <w:bottom w:val="single" w:sz="5" w:space="0" w:color="3E3C3A"/>
              <w:right w:val="single" w:sz="4" w:space="0" w:color="auto"/>
            </w:tcBorders>
            <w:shd w:val="clear" w:color="auto" w:fill="auto"/>
            <w:vAlign w:val="center"/>
          </w:tcPr>
          <w:p w14:paraId="7946E249" w14:textId="77777777" w:rsidR="007808E4" w:rsidRDefault="007808E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4" w:space="0" w:color="auto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F6405C7" w14:textId="77777777" w:rsidR="007808E4" w:rsidRDefault="007808E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B3E757E" w14:textId="77777777" w:rsidR="007808E4" w:rsidRDefault="007808E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62E2038" w14:textId="77777777" w:rsidR="007808E4" w:rsidRDefault="007808E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296B5BA" w14:textId="77777777" w:rsidR="007808E4" w:rsidRDefault="007808E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AC64894" w14:textId="77777777" w:rsidR="007808E4" w:rsidRDefault="007808E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3DB55D2" w14:textId="77777777" w:rsidR="007808E4" w:rsidRDefault="007808E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C011B" w14:paraId="6E676C1D" w14:textId="77777777" w:rsidTr="00776292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E70C91C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7E0057A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203501011006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83EC5AE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Hİ**** HA****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B326C11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868A96F" w14:textId="77777777" w:rsidR="00FC011B" w:rsidRPr="00FA4BE4" w:rsidRDefault="00FA4BE4" w:rsidP="00FA4BE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1.GRUP</w:t>
            </w:r>
          </w:p>
        </w:tc>
        <w:tc>
          <w:tcPr>
            <w:tcW w:w="93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238D853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4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9CFA930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E9A89C1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9A37991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F7BA252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50ED3F9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4E6A310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F0A9213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392C714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0EC44DA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31A18F7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B3C974B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E84F0BC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D1449FE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C011B" w14:paraId="7A8662B0" w14:textId="77777777" w:rsidTr="0077629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0AB8262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EB5A82B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203501011010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A0146CC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AR**** NU****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E05DD65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Alttan/FF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20B4B01" w14:textId="77777777" w:rsidR="00FC011B" w:rsidRDefault="00DA2B7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8.GRUP</w:t>
            </w:r>
          </w:p>
          <w:p w14:paraId="26491AA4" w14:textId="77777777" w:rsidR="00DA2B77" w:rsidRDefault="00DA2B7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  <w:p w14:paraId="5D8FBEAC" w14:textId="77777777" w:rsidR="00DA2B77" w:rsidRDefault="00DA2B77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002</w:t>
            </w:r>
          </w:p>
        </w:tc>
        <w:tc>
          <w:tcPr>
            <w:tcW w:w="93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E92B60E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4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D5F34AB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8744815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FFE1DCD" w14:textId="77777777" w:rsidR="00FC011B" w:rsidRDefault="007808E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Style w:val="CommentReference"/>
              </w:rPr>
              <w:commentReference w:id="0"/>
            </w:r>
            <w:r>
              <w:rPr>
                <w:rStyle w:val="CommentReference"/>
              </w:rPr>
              <w:commentReference w:id="1"/>
            </w:r>
            <w:r>
              <w:rPr>
                <w:rStyle w:val="CommentReference"/>
              </w:rPr>
              <w:commentReference w:id="2"/>
            </w:r>
            <w:r>
              <w:rPr>
                <w:rStyle w:val="CommentReference"/>
              </w:rPr>
              <w:commentReference w:id="3"/>
            </w:r>
            <w:r>
              <w:rPr>
                <w:rStyle w:val="CommentReference"/>
              </w:rPr>
              <w:commentReference w:id="4"/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2CA28F4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091C632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36D56CA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4A74924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0ADC80B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5DFF8ED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C5D9F60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EB7E258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F7313DA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CCD496B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776292" w14:paraId="482ED989" w14:textId="77777777" w:rsidTr="0077629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084EB75" w14:textId="77777777" w:rsidR="00776292" w:rsidRDefault="00776292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649A22C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203501011026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1DF5470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TA**** NO****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FB74073" w14:textId="77777777" w:rsidR="00776292" w:rsidRDefault="00776292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Üstten/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4306DF8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1.GRUP</w:t>
            </w:r>
          </w:p>
        </w:tc>
        <w:tc>
          <w:tcPr>
            <w:tcW w:w="6319" w:type="dxa"/>
            <w:gridSpan w:val="15"/>
            <w:vMerge w:val="restart"/>
            <w:tcBorders>
              <w:top w:val="single" w:sz="5" w:space="0" w:color="3E3C3A"/>
              <w:left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0F7960B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3. GRUP 15.12.2022 AVRUPA MUTFAĞI</w:t>
            </w:r>
          </w:p>
          <w:p w14:paraId="0543DA66" w14:textId="16D35448" w:rsidR="00776292" w:rsidRPr="00776292" w:rsidRDefault="003229F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GRUP  15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.12.2022 ASYA</w:t>
            </w:r>
            <w:r w:rsidR="00776292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 xml:space="preserve"> MUTFAĞI</w:t>
            </w:r>
            <w:r w:rsidR="00803FAC"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 xml:space="preserve"> </w:t>
            </w:r>
            <w:r w:rsidR="00803FAC" w:rsidRPr="00803FAC">
              <w:rPr>
                <w:rFonts w:ascii="Tahoma" w:eastAsia="Tahoma" w:hAnsi="Tahoma" w:cs="Tahoma"/>
                <w:b/>
                <w:color w:val="000000"/>
                <w:spacing w:val="-2"/>
                <w:sz w:val="24"/>
                <w:szCs w:val="24"/>
              </w:rPr>
              <w:t>(Türk Mutfağı dahil değil)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71E2997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B2E319C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63230DF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E89B6F3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43C5D3F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AD212FA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776292" w14:paraId="2800E445" w14:textId="77777777" w:rsidTr="00776292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85C3902" w14:textId="77777777" w:rsidR="00776292" w:rsidRDefault="00776292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503CC35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212101021001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DBDD5DC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ÖZ**** ER****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6C23324" w14:textId="77777777" w:rsidR="00776292" w:rsidRDefault="00776292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33093DD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1.GRUP</w:t>
            </w:r>
          </w:p>
        </w:tc>
        <w:tc>
          <w:tcPr>
            <w:tcW w:w="6319" w:type="dxa"/>
            <w:gridSpan w:val="15"/>
            <w:vMerge/>
            <w:tcBorders>
              <w:left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9A5706E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AD7226C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A5069BD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9F57611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8BF2E10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956E504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59CB60D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776292" w14:paraId="6F2EC01C" w14:textId="77777777" w:rsidTr="0077629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541F2D9" w14:textId="77777777" w:rsidR="00776292" w:rsidRDefault="00776292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E0E4920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212101021008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517FF61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DE**** TA****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4AD1345" w14:textId="77777777" w:rsidR="00776292" w:rsidRDefault="00776292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EC8E82D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1.GRUP</w:t>
            </w:r>
          </w:p>
        </w:tc>
        <w:tc>
          <w:tcPr>
            <w:tcW w:w="6319" w:type="dxa"/>
            <w:gridSpan w:val="15"/>
            <w:vMerge/>
            <w:tcBorders>
              <w:left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C7FE356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1411DAE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A1C61F8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DE7450F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C50FB61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9C8BB83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4CE736C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776292" w14:paraId="76AE94CC" w14:textId="77777777" w:rsidTr="00776292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F8CF61E" w14:textId="77777777" w:rsidR="00776292" w:rsidRDefault="00776292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DCAD829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212101021011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9D348BA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RE**** ÖZ****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999EB5F" w14:textId="77777777" w:rsidR="00776292" w:rsidRDefault="00776292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0E7999E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2.GRUP</w:t>
            </w:r>
          </w:p>
        </w:tc>
        <w:tc>
          <w:tcPr>
            <w:tcW w:w="6319" w:type="dxa"/>
            <w:gridSpan w:val="15"/>
            <w:vMerge/>
            <w:tcBorders>
              <w:left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FFD10D9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A7C357D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A1CE289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12B91B6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F81DB32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3C2CC2E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31FD156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776292" w14:paraId="2381C7E6" w14:textId="77777777" w:rsidTr="0077629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28F5E09" w14:textId="77777777" w:rsidR="00776292" w:rsidRDefault="00776292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117367D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212101021015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2925498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AL**** AR****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2C4165F" w14:textId="77777777" w:rsidR="00776292" w:rsidRDefault="00776292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79B1B79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2.GRUP</w:t>
            </w:r>
          </w:p>
        </w:tc>
        <w:tc>
          <w:tcPr>
            <w:tcW w:w="6319" w:type="dxa"/>
            <w:gridSpan w:val="15"/>
            <w:vMerge/>
            <w:tcBorders>
              <w:left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479A615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9E54527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B9AB49F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9100E3A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7FEB870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1F673B5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6C1CA7C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776292" w14:paraId="2FE27360" w14:textId="77777777" w:rsidTr="00776292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4DE75A8" w14:textId="77777777" w:rsidR="00776292" w:rsidRDefault="00776292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20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554833A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212101021023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63B0FB4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Gİ**** AK****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2D638BF" w14:textId="77777777" w:rsidR="00776292" w:rsidRDefault="00776292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F4BAE62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2.GRUP</w:t>
            </w:r>
          </w:p>
        </w:tc>
        <w:tc>
          <w:tcPr>
            <w:tcW w:w="6319" w:type="dxa"/>
            <w:gridSpan w:val="15"/>
            <w:vMerge/>
            <w:tcBorders>
              <w:left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56DCBE1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0334E40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B4DF371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881428A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1E29827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CF3D8ED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1D5BDE2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776292" w14:paraId="34987132" w14:textId="77777777" w:rsidTr="0077629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D70EF7C" w14:textId="77777777" w:rsidR="00776292" w:rsidRDefault="00776292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21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0A03813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212101021026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D93E413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Sİ**** KA****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DA1AF6D" w14:textId="77777777" w:rsidR="00776292" w:rsidRDefault="00776292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ED3D2A0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2.GRUP</w:t>
            </w:r>
          </w:p>
        </w:tc>
        <w:tc>
          <w:tcPr>
            <w:tcW w:w="6319" w:type="dxa"/>
            <w:gridSpan w:val="15"/>
            <w:vMerge/>
            <w:tcBorders>
              <w:left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F43F86D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D9E3F32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AEB3396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C26D3D7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899AA7C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A2E268B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78997FC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776292" w14:paraId="42E45493" w14:textId="77777777" w:rsidTr="0077629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73B4C0D" w14:textId="77777777" w:rsidR="00776292" w:rsidRDefault="00776292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22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8E1741A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212101021027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C2FDA12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ME**** ÖZ****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2CDA918" w14:textId="77777777" w:rsidR="00776292" w:rsidRDefault="00776292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6DD05A3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2.GRUP</w:t>
            </w:r>
          </w:p>
        </w:tc>
        <w:tc>
          <w:tcPr>
            <w:tcW w:w="6319" w:type="dxa"/>
            <w:gridSpan w:val="15"/>
            <w:vMerge/>
            <w:tcBorders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82E2B3B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E3D81A7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8A3AA07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9BE9785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FC7C660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E120A7F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52977C4" w14:textId="77777777" w:rsidR="00776292" w:rsidRDefault="0077629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C011B" w14:paraId="196A5490" w14:textId="77777777" w:rsidTr="00776292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C8D51FC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48F0E6E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212101021028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F2982A7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BA**** TÜ****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68621B3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2C7B27B" w14:textId="77777777" w:rsidR="00FC011B" w:rsidRDefault="00FA4BE4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2.GRUP</w:t>
            </w:r>
          </w:p>
        </w:tc>
        <w:tc>
          <w:tcPr>
            <w:tcW w:w="93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2170C72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4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94563AD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60DE432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DF85837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B5CE7D0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635C206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7612124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4414E6D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86A781A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78E4261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7956146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8C192B1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5258F75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CFD386B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2074FC" w14:paraId="414D6B62" w14:textId="77777777" w:rsidTr="00AB67DE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F3ADD2D" w14:textId="77777777" w:rsidR="002074FC" w:rsidRDefault="002074F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24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043B80D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212101021029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0F8A71C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YA**** GE****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E2FB596" w14:textId="77777777" w:rsidR="002074FC" w:rsidRDefault="002074F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7562239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3.GRUP</w:t>
            </w:r>
          </w:p>
        </w:tc>
        <w:tc>
          <w:tcPr>
            <w:tcW w:w="6319" w:type="dxa"/>
            <w:gridSpan w:val="15"/>
            <w:vMerge w:val="restart"/>
            <w:tcBorders>
              <w:top w:val="single" w:sz="5" w:space="0" w:color="3E3C3A"/>
              <w:left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31335CA" w14:textId="6C7292C9" w:rsidR="002074FC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5. GRUP 22.12.2022 GÜNEY AMERİKA</w:t>
            </w:r>
          </w:p>
          <w:p w14:paraId="51254C1B" w14:textId="57AFAC36" w:rsidR="002074FC" w:rsidRPr="002074FC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6. GRUP 22.12 2022 KUZEY AMERİKA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EE598F4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92986C1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9238A34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379E2E7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602950E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C1D0B75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2074FC" w14:paraId="62123E68" w14:textId="77777777" w:rsidTr="00AB67DE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21D6D4F" w14:textId="43036D56" w:rsidR="002074FC" w:rsidRDefault="002074F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25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DF76051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212101021030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636DD7E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NA**** EL****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1DBEAFD" w14:textId="77777777" w:rsidR="002074FC" w:rsidRDefault="002074F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CD2B8F1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3.GRUP</w:t>
            </w:r>
          </w:p>
        </w:tc>
        <w:tc>
          <w:tcPr>
            <w:tcW w:w="6319" w:type="dxa"/>
            <w:gridSpan w:val="15"/>
            <w:vMerge/>
            <w:tcBorders>
              <w:left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F25A2C0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1E14E22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B7F328A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9C296D9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921DDF2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34C61F5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456D411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2074FC" w14:paraId="612A0A15" w14:textId="77777777" w:rsidTr="00AB67DE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0F0F864" w14:textId="77777777" w:rsidR="002074FC" w:rsidRDefault="002074F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26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77601A5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212101021031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52A17BE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DA**** TU****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ADDB715" w14:textId="77777777" w:rsidR="002074FC" w:rsidRDefault="002074F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6C5590E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3.GRUP</w:t>
            </w:r>
          </w:p>
        </w:tc>
        <w:tc>
          <w:tcPr>
            <w:tcW w:w="6319" w:type="dxa"/>
            <w:gridSpan w:val="15"/>
            <w:vMerge/>
            <w:tcBorders>
              <w:left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971B011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97C253C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AAD5D51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7E1C331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B0A15AE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CEE76C0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34E629E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2074FC" w14:paraId="56B322CC" w14:textId="77777777" w:rsidTr="00AB67DE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4D1BACC" w14:textId="77777777" w:rsidR="002074FC" w:rsidRDefault="002074F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27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CF7DE8E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212101021033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C21BB22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TÜ**** ZO****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515077A" w14:textId="77777777" w:rsidR="002074FC" w:rsidRDefault="002074F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2CCC489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3.GRUP</w:t>
            </w:r>
          </w:p>
        </w:tc>
        <w:tc>
          <w:tcPr>
            <w:tcW w:w="6319" w:type="dxa"/>
            <w:gridSpan w:val="15"/>
            <w:vMerge/>
            <w:tcBorders>
              <w:left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1C2832E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E2F4DB0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7C40179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5796310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CDA2A10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88C8C11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2E6435E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2074FC" w14:paraId="0F9CA06B" w14:textId="77777777" w:rsidTr="00AB67DE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14AC80D" w14:textId="77777777" w:rsidR="002074FC" w:rsidRDefault="002074F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28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CE96055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212101021034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0216CE7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ES**** BU****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D5BB375" w14:textId="77777777" w:rsidR="002074FC" w:rsidRDefault="002074F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2006BAB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3.GRUP</w:t>
            </w:r>
          </w:p>
        </w:tc>
        <w:tc>
          <w:tcPr>
            <w:tcW w:w="6319" w:type="dxa"/>
            <w:gridSpan w:val="15"/>
            <w:vMerge/>
            <w:tcBorders>
              <w:left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3B2CE76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DA762D4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9873050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25549FA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D03B84A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2C1B8C3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CD9EE6D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2074FC" w14:paraId="506647F6" w14:textId="77777777" w:rsidTr="00AB67DE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6C2F407" w14:textId="77777777" w:rsidR="002074FC" w:rsidRDefault="002074F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29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0186B24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212101021035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3D2F934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FA**** PE****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FAF116B" w14:textId="77777777" w:rsidR="002074FC" w:rsidRDefault="002074F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A3BE899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3.GRUP</w:t>
            </w:r>
          </w:p>
        </w:tc>
        <w:tc>
          <w:tcPr>
            <w:tcW w:w="6319" w:type="dxa"/>
            <w:gridSpan w:val="15"/>
            <w:vMerge/>
            <w:tcBorders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CEA86CE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C426F23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BAE9DE9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4ECA16E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4F9ABC3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93F3787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941E7CB" w14:textId="77777777" w:rsidR="002074FC" w:rsidRDefault="002074F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C011B" w14:paraId="0827CAE7" w14:textId="77777777" w:rsidTr="00776292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EE393D0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30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BAA7E88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212101021036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6C51DDE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HA**** TO****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317AE3B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E83EC72" w14:textId="77777777" w:rsidR="00FC011B" w:rsidRDefault="00957B0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4.GRUP</w:t>
            </w:r>
          </w:p>
        </w:tc>
        <w:tc>
          <w:tcPr>
            <w:tcW w:w="93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612912E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4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1585B4A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5B30DF5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12B5550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674815A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E9348BD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35A6762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E3CE3A8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0F681B1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BDA3F16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EB31C64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854E34C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BA0B293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EEF94AF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3D182A" w14:paraId="448B11A0" w14:textId="77777777" w:rsidTr="00E3633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99FC4C6" w14:textId="77777777" w:rsidR="003D182A" w:rsidRDefault="003D182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31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14CDD5D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212101021037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CD4EEF4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MU**** ÖZ****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FE0135C" w14:textId="77777777" w:rsidR="003D182A" w:rsidRDefault="003D182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2537416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4.GRUP</w:t>
            </w:r>
          </w:p>
        </w:tc>
        <w:tc>
          <w:tcPr>
            <w:tcW w:w="6319" w:type="dxa"/>
            <w:gridSpan w:val="15"/>
            <w:vMerge w:val="restart"/>
            <w:tcBorders>
              <w:top w:val="single" w:sz="5" w:space="0" w:color="3E3C3A"/>
              <w:left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CE278B3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 xml:space="preserve">7. </w:t>
            </w: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GRUP  29</w:t>
            </w:r>
            <w:proofErr w:type="gramEnd"/>
            <w:r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.12.2022 AFRİKA MUTFAGI</w:t>
            </w:r>
          </w:p>
          <w:p w14:paraId="5325A6AE" w14:textId="573D3E92" w:rsidR="003229FF" w:rsidRPr="003D182A" w:rsidRDefault="003229FF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24"/>
                <w:szCs w:val="24"/>
              </w:rPr>
              <w:t>8. GRUP 29.12.2022 AVUSTRALYA MUTFAĞI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67835BA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CB21C94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7FF24D8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2354C76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1C3041C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1819DAE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3D182A" w14:paraId="0BDB566F" w14:textId="77777777" w:rsidTr="00E36332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62FF2CE" w14:textId="77777777" w:rsidR="003D182A" w:rsidRDefault="003D182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32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8828DD9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212101021038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3887C78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ZE**** GÖ****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61C021B" w14:textId="77777777" w:rsidR="003D182A" w:rsidRDefault="003D182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B89789B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4.GRUP</w:t>
            </w:r>
          </w:p>
        </w:tc>
        <w:tc>
          <w:tcPr>
            <w:tcW w:w="6319" w:type="dxa"/>
            <w:gridSpan w:val="15"/>
            <w:vMerge/>
            <w:tcBorders>
              <w:left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2539F83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D1B3956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8735C6D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CADA6AD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CE015F5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BB75369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307C346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3D182A" w14:paraId="376D2E93" w14:textId="77777777" w:rsidTr="00E3633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88F997E" w14:textId="77777777" w:rsidR="003D182A" w:rsidRDefault="003D182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33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8006751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212101021039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28861AD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İL**** ÇE****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517D5C1" w14:textId="77777777" w:rsidR="003D182A" w:rsidRDefault="003D182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E7037E4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4.GRUP</w:t>
            </w:r>
          </w:p>
        </w:tc>
        <w:tc>
          <w:tcPr>
            <w:tcW w:w="6319" w:type="dxa"/>
            <w:gridSpan w:val="15"/>
            <w:vMerge/>
            <w:tcBorders>
              <w:left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0E0E765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F19D180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C87041A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2B52E43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BBCB1DC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0FFFF84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7FA4670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3D182A" w14:paraId="6F12C51D" w14:textId="77777777" w:rsidTr="00E36332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2A088DA" w14:textId="77777777" w:rsidR="003D182A" w:rsidRDefault="003D182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34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3AF1007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212101021042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E06A7B2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RA**** ÇE****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05C38A0" w14:textId="77777777" w:rsidR="003D182A" w:rsidRDefault="003D182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CF50741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4.GRUP</w:t>
            </w:r>
          </w:p>
        </w:tc>
        <w:tc>
          <w:tcPr>
            <w:tcW w:w="6319" w:type="dxa"/>
            <w:gridSpan w:val="15"/>
            <w:vMerge/>
            <w:tcBorders>
              <w:left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165D9B4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B5D7D5F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C9F7B16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D41A434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A4534FC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C0E7613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1D4782B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3D182A" w14:paraId="592098BF" w14:textId="77777777" w:rsidTr="00E3633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E20CBEB" w14:textId="77777777" w:rsidR="003D182A" w:rsidRDefault="003D182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35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B3BBCE2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212101021045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DC9DAA9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AS**** BÖ****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3D62D7C" w14:textId="77777777" w:rsidR="003D182A" w:rsidRDefault="003D182A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A9BA858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4.GRUP</w:t>
            </w:r>
          </w:p>
        </w:tc>
        <w:tc>
          <w:tcPr>
            <w:tcW w:w="6319" w:type="dxa"/>
            <w:gridSpan w:val="15"/>
            <w:vMerge/>
            <w:tcBorders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B70F0AC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6CDB55A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CB30062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A227C68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80B5C3A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6DDEA9F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A7EAF87" w14:textId="77777777" w:rsidR="003D182A" w:rsidRDefault="003D182A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C011B" w14:paraId="480C14D3" w14:textId="77777777" w:rsidTr="0077629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290B4E5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36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478A968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212101021047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407CA0D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MU**** KÖ****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9DF5BAB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8CC8E35" w14:textId="77777777" w:rsidR="00FC011B" w:rsidRDefault="00957B0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5.GRUP</w:t>
            </w:r>
          </w:p>
        </w:tc>
        <w:tc>
          <w:tcPr>
            <w:tcW w:w="93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A784DFD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4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454A85F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ECC069A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425FD5D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075B434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E8ED315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8449C35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B295872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C32FA4A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AB89970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6E32C23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4211B5F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523F17D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EF42A6B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C91FDC" w14:paraId="2267F782" w14:textId="77777777" w:rsidTr="00FA3DC8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287C736" w14:textId="77777777" w:rsidR="00C91FDC" w:rsidRDefault="00C91FD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37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DF20CF3" w14:textId="77777777" w:rsidR="00C91FDC" w:rsidRDefault="00C91FD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212101021048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9E7B82B" w14:textId="77777777" w:rsidR="00C91FDC" w:rsidRDefault="00C91FD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TU**** BÜ****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991270E" w14:textId="77777777" w:rsidR="00C91FDC" w:rsidRDefault="00C91FD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0943155" w14:textId="77777777" w:rsidR="00C91FDC" w:rsidRDefault="00C91FD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5.GRUP</w:t>
            </w:r>
          </w:p>
        </w:tc>
        <w:tc>
          <w:tcPr>
            <w:tcW w:w="93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0355D46" w14:textId="77777777" w:rsidR="00C91FDC" w:rsidRDefault="00C91FD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4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A4826A3" w14:textId="77777777" w:rsidR="00C91FDC" w:rsidRDefault="00C91FD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CFF1DBF" w14:textId="77777777" w:rsidR="00C91FDC" w:rsidRDefault="00C91FD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224FCC3" w14:textId="77777777" w:rsidR="00C91FDC" w:rsidRDefault="00C91FD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4728" w:type="dxa"/>
            <w:gridSpan w:val="10"/>
            <w:vMerge w:val="restart"/>
            <w:tcBorders>
              <w:top w:val="single" w:sz="5" w:space="0" w:color="3E3C3A"/>
              <w:left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E82DBF0" w14:textId="77777777" w:rsidR="00C91FDC" w:rsidRDefault="00C91FDC">
            <w:pPr>
              <w:spacing w:line="229" w:lineRule="auto"/>
              <w:rPr>
                <w:rFonts w:ascii="Tahoma" w:eastAsia="Tahoma" w:hAnsi="Tahoma" w:cs="Tahom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ahoma" w:eastAsia="Tahoma" w:hAnsi="Tahoma" w:cs="Tahom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Dr. </w:t>
            </w:r>
            <w:proofErr w:type="spellStart"/>
            <w:r>
              <w:rPr>
                <w:rFonts w:ascii="Tahoma" w:eastAsia="Tahoma" w:hAnsi="Tahoma" w:cs="Tahom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</w:t>
            </w:r>
            <w:proofErr w:type="spellEnd"/>
            <w:r>
              <w:rPr>
                <w:rFonts w:ascii="Tahoma" w:eastAsia="Tahoma" w:hAnsi="Tahoma" w:cs="Tahom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Üyesi Fatma </w:t>
            </w:r>
            <w:proofErr w:type="spellStart"/>
            <w:r>
              <w:rPr>
                <w:rFonts w:ascii="Tahoma" w:eastAsia="Tahoma" w:hAnsi="Tahoma" w:cs="Tahom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Albak</w:t>
            </w:r>
            <w:proofErr w:type="spellEnd"/>
            <w:r>
              <w:rPr>
                <w:rFonts w:ascii="Tahoma" w:eastAsia="Tahoma" w:hAnsi="Tahoma" w:cs="Tahom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Yalınız</w:t>
            </w:r>
          </w:p>
          <w:p w14:paraId="2EFAC2E3" w14:textId="4CFAC225" w:rsidR="00C91FDC" w:rsidRPr="00C91FDC" w:rsidRDefault="00C91FDC">
            <w:pPr>
              <w:spacing w:line="229" w:lineRule="auto"/>
              <w:rPr>
                <w:rFonts w:ascii="Tahoma" w:eastAsia="Tahoma" w:hAnsi="Tahoma" w:cs="Tahom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ahoma" w:eastAsia="Tahoma" w:hAnsi="Tahoma" w:cs="Tahom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BAŞARILAR…</w:t>
            </w:r>
            <w:bookmarkStart w:id="5" w:name="_GoBack"/>
            <w:bookmarkEnd w:id="5"/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513390F" w14:textId="77777777" w:rsidR="00C91FDC" w:rsidRDefault="00C91FD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D80CFF0" w14:textId="77777777" w:rsidR="00C91FDC" w:rsidRDefault="00C91FD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1B5FBB6" w14:textId="77777777" w:rsidR="00C91FDC" w:rsidRDefault="00C91FD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D864091" w14:textId="77777777" w:rsidR="00C91FDC" w:rsidRDefault="00C91FD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C91FDC" w14:paraId="6DAC6C14" w14:textId="77777777" w:rsidTr="00FA3DC8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98F0162" w14:textId="3D3C5FBA" w:rsidR="00C91FDC" w:rsidRDefault="00C91FD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38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E34C732" w14:textId="77777777" w:rsidR="00C91FDC" w:rsidRDefault="00C91FD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212101021049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9CAA4A6" w14:textId="77777777" w:rsidR="00C91FDC" w:rsidRDefault="00C91FD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EB**** YA****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E1B6C30" w14:textId="77777777" w:rsidR="00C91FDC" w:rsidRDefault="00C91FD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D125F42" w14:textId="77777777" w:rsidR="00C91FDC" w:rsidRDefault="00C91FD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5.GRUP</w:t>
            </w:r>
          </w:p>
        </w:tc>
        <w:tc>
          <w:tcPr>
            <w:tcW w:w="93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4DD1715" w14:textId="77777777" w:rsidR="00C91FDC" w:rsidRDefault="00C91FD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4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0CB4BA3" w14:textId="77777777" w:rsidR="00C91FDC" w:rsidRDefault="00C91FD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22158E0" w14:textId="77777777" w:rsidR="00C91FDC" w:rsidRDefault="00C91FD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45B46BF" w14:textId="77777777" w:rsidR="00C91FDC" w:rsidRDefault="00C91FD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4728" w:type="dxa"/>
            <w:gridSpan w:val="10"/>
            <w:vMerge/>
            <w:tcBorders>
              <w:left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119742A" w14:textId="77777777" w:rsidR="00C91FDC" w:rsidRDefault="00C91FD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88A3E88" w14:textId="77777777" w:rsidR="00C91FDC" w:rsidRDefault="00C91FD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A8DC7FD" w14:textId="77777777" w:rsidR="00C91FDC" w:rsidRDefault="00C91FD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C3E13EB" w14:textId="77777777" w:rsidR="00C91FDC" w:rsidRDefault="00C91FD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48F0480" w14:textId="77777777" w:rsidR="00C91FDC" w:rsidRDefault="00C91FD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C91FDC" w14:paraId="1A06B2C5" w14:textId="77777777" w:rsidTr="00FA3DC8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ABB2358" w14:textId="77777777" w:rsidR="00C91FDC" w:rsidRDefault="00C91FD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39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847A5FC" w14:textId="77777777" w:rsidR="00C91FDC" w:rsidRDefault="00C91FD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212101021050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FB7852B" w14:textId="77777777" w:rsidR="00C91FDC" w:rsidRDefault="00C91FD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ÖM**** AT****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E7CAD8B" w14:textId="77777777" w:rsidR="00C91FDC" w:rsidRDefault="00C91FDC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01A8F21" w14:textId="77777777" w:rsidR="00C91FDC" w:rsidRDefault="00C91FD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5.GRUP</w:t>
            </w:r>
          </w:p>
        </w:tc>
        <w:tc>
          <w:tcPr>
            <w:tcW w:w="93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5F1B277" w14:textId="77777777" w:rsidR="00C91FDC" w:rsidRDefault="00C91FD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4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4585207" w14:textId="77777777" w:rsidR="00C91FDC" w:rsidRDefault="00C91FD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B4FA55F" w14:textId="77777777" w:rsidR="00C91FDC" w:rsidRDefault="00C91FD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987E44A" w14:textId="77777777" w:rsidR="00C91FDC" w:rsidRDefault="00C91FD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4728" w:type="dxa"/>
            <w:gridSpan w:val="10"/>
            <w:vMerge/>
            <w:tcBorders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7E797C0" w14:textId="77777777" w:rsidR="00C91FDC" w:rsidRDefault="00C91FD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AB56DC6" w14:textId="77777777" w:rsidR="00C91FDC" w:rsidRDefault="00C91FD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D413AA5" w14:textId="77777777" w:rsidR="00C91FDC" w:rsidRDefault="00C91FD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A738D34" w14:textId="77777777" w:rsidR="00C91FDC" w:rsidRDefault="00C91FD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DFCE5BF" w14:textId="77777777" w:rsidR="00C91FDC" w:rsidRDefault="00C91FD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C011B" w14:paraId="52D81349" w14:textId="77777777" w:rsidTr="0077629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E04F614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40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F610DD1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212101021051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95BFFBC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EM**** YA****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96ED664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C23A75A" w14:textId="77777777" w:rsidR="00FC011B" w:rsidRDefault="00957B0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5.GRUP</w:t>
            </w:r>
          </w:p>
        </w:tc>
        <w:tc>
          <w:tcPr>
            <w:tcW w:w="93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ED7E62F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4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BA685A5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E61EC59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DB4F145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1989CDD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6C697FD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BC1863F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A4807B7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85CAF61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6C0E30D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0D30FCA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C11765A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4F6167D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FC9914D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C011B" w14:paraId="187B0810" w14:textId="77777777" w:rsidTr="00776292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668A8F7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41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826F694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212101021054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9CE665B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DE**** ER****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E397BB1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E4AE57B" w14:textId="77777777" w:rsidR="00FC011B" w:rsidRDefault="00957B0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5.GRUP</w:t>
            </w:r>
          </w:p>
        </w:tc>
        <w:tc>
          <w:tcPr>
            <w:tcW w:w="93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A5271A8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4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7DF08EE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2667692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FDF65EE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856195B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A1783E4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32B6E69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4378EE7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2722F2E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188A38B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1F6EF4D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94734B6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BBE1EDA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7B2913F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C011B" w14:paraId="3908383C" w14:textId="77777777" w:rsidTr="0077629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2F11020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42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5046BF3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212101021055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5AE1855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İR**** GÜ****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2E81A32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D41B52D" w14:textId="77777777" w:rsidR="00FC011B" w:rsidRDefault="00957B0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6.GRUP</w:t>
            </w:r>
          </w:p>
        </w:tc>
        <w:tc>
          <w:tcPr>
            <w:tcW w:w="93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CD03DFD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4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BE6FE0E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7AD55B3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FBD7C1B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34F0DF9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AD7CE18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40A30E3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602277B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BB17F05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362E989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4A61D63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3C23907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D12A81E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FC87A4A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C011B" w14:paraId="0FFDD63E" w14:textId="77777777" w:rsidTr="00776292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B6216FD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43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D189C6F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212101021057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43634D4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Hİ**** YA****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E956F12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5D2FF5F" w14:textId="77777777" w:rsidR="00FC011B" w:rsidRDefault="00957B0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6.GRUP</w:t>
            </w:r>
          </w:p>
        </w:tc>
        <w:tc>
          <w:tcPr>
            <w:tcW w:w="93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A9BC6D7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4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527EC2B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79BDABA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122F8BF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5AD95CD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F5887DB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260A0BE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0037E1B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109868E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57BF0FF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ED92068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ABD1157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24F3576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3C2B745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C011B" w14:paraId="1B4B2047" w14:textId="77777777" w:rsidTr="0077629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810CBE3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44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76A8241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212101021061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C13D9B2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MU**** YA****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0935297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ED424EC" w14:textId="77777777" w:rsidR="00FC011B" w:rsidRDefault="00957B0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6.GRUP</w:t>
            </w:r>
          </w:p>
        </w:tc>
        <w:tc>
          <w:tcPr>
            <w:tcW w:w="93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B99692C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4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7648524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6548CD9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4AC2159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A8815DF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1BBCAE0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C62DC6C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7AF0E66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1C83FDC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A46CED6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979C194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F0442CD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1838C02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E9F2B40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C011B" w14:paraId="76AB97CD" w14:textId="77777777" w:rsidTr="0077629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C21F818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45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E378251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212101021062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28F2FD9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BE**** BO****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A2B6A2D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E953217" w14:textId="77777777" w:rsidR="00FC011B" w:rsidRDefault="00957B0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6.GRUP</w:t>
            </w:r>
          </w:p>
        </w:tc>
        <w:tc>
          <w:tcPr>
            <w:tcW w:w="93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CAF6BDA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4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0C97FAF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D342F38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6045E99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0ADD298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7750835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FC89DD1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E5B161F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76C69C5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522817C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7CE407F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E8D28CA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862D9BA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347704A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C011B" w14:paraId="06B66FF7" w14:textId="77777777" w:rsidTr="00776292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FEB9A45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46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C8A1A36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212101021063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91C7EF4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CE**** Yİ****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53F41DD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6CE925A" w14:textId="77777777" w:rsidR="00FC011B" w:rsidRDefault="00957B0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6.GRUP</w:t>
            </w:r>
          </w:p>
        </w:tc>
        <w:tc>
          <w:tcPr>
            <w:tcW w:w="93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DD16315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4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4D2F50B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C0F8DB9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BBCCD3E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51AB7F6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D103C8C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2EF9B28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D200E46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1D04483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DE10817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D004487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E51D7A5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4CA9E4C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C279CC8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C011B" w14:paraId="130E2F3D" w14:textId="77777777" w:rsidTr="0077629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FF1F8E6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47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0E662CD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213501011008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16924BF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AB**** AL****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9B377CB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507A0BA" w14:textId="77777777" w:rsidR="00FC011B" w:rsidRDefault="00957B0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6.GRUP</w:t>
            </w:r>
          </w:p>
        </w:tc>
        <w:tc>
          <w:tcPr>
            <w:tcW w:w="93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0ADF4AF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4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C90B3D0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64F3564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7BFF680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A6056AF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CEA244F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D7FAF09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66AB8ED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745089C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E67F81A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5A5D677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6213E9D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46BED66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B7F05CC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C011B" w14:paraId="4A366492" w14:textId="77777777" w:rsidTr="00776292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236FF9E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48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2F91CAD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222101021030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9CDEF3E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RE**** AB****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C5FE190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Üstten/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55D0217" w14:textId="77777777" w:rsidR="00FC011B" w:rsidRDefault="00957B0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7.GRUP</w:t>
            </w:r>
          </w:p>
        </w:tc>
        <w:tc>
          <w:tcPr>
            <w:tcW w:w="93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C260FB5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4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B358D6A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07EDC53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DD71433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F2EBD45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F1FEA9D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6786E43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52AE964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A486E22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7B5C8CC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3E507A9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463B829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09CC799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9A21618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C011B" w14:paraId="5806377C" w14:textId="77777777" w:rsidTr="0077629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3BD0451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49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55B51A6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222101021032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B5805F3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ME**** UĞ****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AE92168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Üstten/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CB35C5D" w14:textId="77777777" w:rsidR="00FC011B" w:rsidRDefault="00957B0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7.GRUP</w:t>
            </w:r>
          </w:p>
        </w:tc>
        <w:tc>
          <w:tcPr>
            <w:tcW w:w="93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7EB1D80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4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1D77672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1E796B5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C8D666F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79FA883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3106A8E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7D48F91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094A08B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0DFB981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1DC6EDE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0960ECA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7C25AE9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6267C7B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D823A60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C011B" w14:paraId="047D722B" w14:textId="77777777" w:rsidTr="00776292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18B7C3F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50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F2A3B73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223501011026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2379E51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AY**** GÜ****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AC1722D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A45FFCA" w14:textId="77777777" w:rsidR="00FC011B" w:rsidRDefault="00957B09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7.GRUP</w:t>
            </w:r>
          </w:p>
        </w:tc>
        <w:tc>
          <w:tcPr>
            <w:tcW w:w="93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A72C13F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4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F6C7810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F46C020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8455BF2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7E54854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2148A44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909450A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3AA97E0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2916754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F360491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659FCAD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53F560F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9D555CB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58490624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C011B" w14:paraId="202C69C2" w14:textId="77777777" w:rsidTr="00776292">
        <w:trPr>
          <w:trHeight w:hRule="exact" w:val="229"/>
        </w:trPr>
        <w:tc>
          <w:tcPr>
            <w:tcW w:w="13884" w:type="dxa"/>
            <w:gridSpan w:val="25"/>
            <w:tcBorders>
              <w:top w:val="single" w:sz="5" w:space="0" w:color="3E3C3A"/>
            </w:tcBorders>
            <w:shd w:val="clear" w:color="auto" w:fill="auto"/>
          </w:tcPr>
          <w:p w14:paraId="5B917BFD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>Ders Yoklama Listesi</w:t>
            </w:r>
          </w:p>
        </w:tc>
        <w:tc>
          <w:tcPr>
            <w:tcW w:w="2135" w:type="dxa"/>
            <w:gridSpan w:val="4"/>
            <w:tcBorders>
              <w:top w:val="single" w:sz="5" w:space="0" w:color="3E3C3A"/>
            </w:tcBorders>
            <w:shd w:val="clear" w:color="auto" w:fill="FFFFFF"/>
          </w:tcPr>
          <w:p w14:paraId="774E84BB" w14:textId="77777777" w:rsidR="00FC011B" w:rsidRDefault="00B25C8D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07.12.2022</w:t>
            </w:r>
          </w:p>
        </w:tc>
        <w:tc>
          <w:tcPr>
            <w:tcW w:w="329" w:type="dxa"/>
            <w:tcBorders>
              <w:top w:val="single" w:sz="5" w:space="0" w:color="3E3C3A"/>
            </w:tcBorders>
            <w:shd w:val="clear" w:color="auto" w:fill="auto"/>
          </w:tcPr>
          <w:p w14:paraId="1A46E263" w14:textId="77777777" w:rsidR="00FC011B" w:rsidRDefault="00FC011B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</w:p>
        </w:tc>
        <w:tc>
          <w:tcPr>
            <w:tcW w:w="20" w:type="dxa"/>
            <w:tcBorders>
              <w:top w:val="single" w:sz="5" w:space="0" w:color="3E3C3A"/>
            </w:tcBorders>
          </w:tcPr>
          <w:p w14:paraId="2C67AB89" w14:textId="77777777" w:rsidR="00FC011B" w:rsidRDefault="00FC011B"/>
        </w:tc>
      </w:tr>
      <w:tr w:rsidR="00FC011B" w14:paraId="0ED9A1E6" w14:textId="77777777" w:rsidTr="00776292">
        <w:trPr>
          <w:trHeight w:hRule="exact" w:val="330"/>
        </w:trPr>
        <w:tc>
          <w:tcPr>
            <w:tcW w:w="2035" w:type="dxa"/>
            <w:gridSpan w:val="3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62E1F9C9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lastRenderedPageBreak/>
              <w:t>Fakülte/Yüksekokul</w:t>
            </w:r>
          </w:p>
          <w:p w14:paraId="12388AB6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Program</w:t>
            </w:r>
          </w:p>
        </w:tc>
        <w:tc>
          <w:tcPr>
            <w:tcW w:w="172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1E2E10CE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  <w:p w14:paraId="68477A83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</w:tc>
        <w:tc>
          <w:tcPr>
            <w:tcW w:w="3209" w:type="dxa"/>
            <w:gridSpan w:val="4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1933DEF7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TURİZM FAKÜLTESİ</w:t>
            </w:r>
          </w:p>
          <w:p w14:paraId="75FD685E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GASTRONOMİ VE MUTFAK SANATLARI</w:t>
            </w:r>
          </w:p>
        </w:tc>
        <w:tc>
          <w:tcPr>
            <w:tcW w:w="2035" w:type="dxa"/>
            <w:gridSpan w:val="3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1599D8A9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Ders Kodu</w:t>
            </w:r>
          </w:p>
          <w:p w14:paraId="4A197E45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Şube Kodu</w:t>
            </w:r>
          </w:p>
        </w:tc>
        <w:tc>
          <w:tcPr>
            <w:tcW w:w="157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4F0E03B8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  <w:p w14:paraId="67B17DD6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</w:tc>
        <w:tc>
          <w:tcPr>
            <w:tcW w:w="1705" w:type="dxa"/>
            <w:gridSpan w:val="4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1F356C56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GMS207</w:t>
            </w:r>
          </w:p>
          <w:p w14:paraId="5F89E0CE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58" w:type="dxa"/>
            <w:tcBorders>
              <w:bottom w:val="single" w:sz="5" w:space="0" w:color="000000"/>
            </w:tcBorders>
          </w:tcPr>
          <w:p w14:paraId="47821634" w14:textId="77777777" w:rsidR="00FC011B" w:rsidRDefault="00FC011B"/>
        </w:tc>
        <w:tc>
          <w:tcPr>
            <w:tcW w:w="2020" w:type="dxa"/>
            <w:gridSpan w:val="3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649A9AC9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Ders Adı</w:t>
            </w:r>
          </w:p>
          <w:p w14:paraId="1A30FF51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Öğretim Elemanı</w:t>
            </w:r>
          </w:p>
        </w:tc>
        <w:tc>
          <w:tcPr>
            <w:tcW w:w="114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64BF8849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  <w:p w14:paraId="22DC4BC3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</w:tc>
        <w:tc>
          <w:tcPr>
            <w:tcW w:w="3267" w:type="dxa"/>
            <w:gridSpan w:val="6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78533940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Gastronomi Turizmi</w:t>
            </w:r>
          </w:p>
          <w:p w14:paraId="2BC83C0B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Dr.Öğr.Üyesi</w:t>
            </w:r>
            <w:proofErr w:type="spellEnd"/>
            <w:proofErr w:type="gramEnd"/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FATMA YALINIZ</w:t>
            </w:r>
          </w:p>
        </w:tc>
        <w:tc>
          <w:tcPr>
            <w:tcW w:w="1596" w:type="dxa"/>
            <w:gridSpan w:val="4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3BB44C23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proofErr w:type="gram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Sınıfı : 2</w:t>
            </w:r>
            <w:proofErr w:type="gramEnd"/>
          </w:p>
        </w:tc>
      </w:tr>
      <w:tr w:rsidR="00FC011B" w14:paraId="2EFB6336" w14:textId="77777777" w:rsidTr="00776292">
        <w:trPr>
          <w:trHeight w:hRule="exact" w:val="229"/>
        </w:trPr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4E24BD76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#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72852797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Öğrenci No</w:t>
            </w:r>
          </w:p>
        </w:tc>
        <w:tc>
          <w:tcPr>
            <w:tcW w:w="20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794CAFE2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Adı Soyadı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0E045DD3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Alış/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Ö.Not</w:t>
            </w:r>
            <w:proofErr w:type="spellEnd"/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589030B5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Dvmsz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. Durum</w:t>
            </w:r>
          </w:p>
        </w:tc>
        <w:tc>
          <w:tcPr>
            <w:tcW w:w="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2EA96D6A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34D7574C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443CC5A4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6A7705E8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732A939C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436DAAF4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6144200A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0D8E11D4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1E4E9E9A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49273058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7F7674DC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7E6E1467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6011B69E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14:paraId="2297A756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C011B" w14:paraId="1F88F4E5" w14:textId="77777777" w:rsidTr="00776292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D19E7B4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51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5DAE378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223501011030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9554ED5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ER**** YI****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8BE0BDB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DD9BF87" w14:textId="77777777" w:rsidR="00FC011B" w:rsidRDefault="007F172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7.GRUP</w:t>
            </w:r>
          </w:p>
        </w:tc>
        <w:tc>
          <w:tcPr>
            <w:tcW w:w="93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5957856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4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2362A00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2F602AB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2D1043C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79C286C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CC77AAC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BB9F53E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80246C8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A6238D9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52BE700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049C2BE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8C0C166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25C83FBF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E424620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FC011B" w14:paraId="228CC921" w14:textId="77777777" w:rsidTr="00776292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427C2AA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52</w:t>
            </w:r>
          </w:p>
        </w:tc>
        <w:tc>
          <w:tcPr>
            <w:tcW w:w="96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463ECEA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33562507168</w:t>
            </w:r>
            <w:proofErr w:type="gramEnd"/>
          </w:p>
        </w:tc>
        <w:tc>
          <w:tcPr>
            <w:tcW w:w="207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884C232" w14:textId="77777777" w:rsidR="00FC011B" w:rsidRDefault="00B25C8D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AB**** AL****</w:t>
            </w:r>
          </w:p>
        </w:tc>
        <w:tc>
          <w:tcPr>
            <w:tcW w:w="90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81AD54D" w14:textId="77777777" w:rsidR="00FC011B" w:rsidRDefault="00B25C8D">
            <w:pPr>
              <w:spacing w:line="229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875BC58" w14:textId="77777777" w:rsidR="00FC011B" w:rsidRDefault="007F1722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7.GRUP</w:t>
            </w:r>
          </w:p>
        </w:tc>
        <w:tc>
          <w:tcPr>
            <w:tcW w:w="936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7C75FD9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40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66B4E68A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44FD2CC0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FAA9BD0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F286125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B236F1B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96A2E29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9799C15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0965AC85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C982A75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4A19091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1533B7C9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7C1E5AD4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auto"/>
            <w:vAlign w:val="center"/>
          </w:tcPr>
          <w:p w14:paraId="338F7BCA" w14:textId="77777777" w:rsidR="00FC011B" w:rsidRDefault="00FC011B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</w:tbl>
    <w:p w14:paraId="0E0CBB2D" w14:textId="77777777" w:rsidR="00B25C8D" w:rsidRDefault="00B25C8D"/>
    <w:sectPr w:rsidR="00B25C8D">
      <w:pgSz w:w="16838" w:h="11909" w:orient="landscape"/>
      <w:pgMar w:top="198" w:right="198" w:bottom="177" w:left="198" w:header="198" w:footer="177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pc" w:date="2022-12-07T16:28:00Z" w:initials="p">
    <w:p w14:paraId="093115E0" w14:textId="77777777" w:rsidR="007808E4" w:rsidRDefault="007808E4">
      <w:pPr>
        <w:pStyle w:val="CommentText"/>
      </w:pPr>
      <w:r>
        <w:rPr>
          <w:rStyle w:val="CommentReference"/>
        </w:rPr>
        <w:annotationRef/>
      </w:r>
    </w:p>
  </w:comment>
  <w:comment w:id="1" w:author="pc" w:date="2022-12-07T16:28:00Z" w:initials="p">
    <w:p w14:paraId="3B20EB8C" w14:textId="77777777" w:rsidR="007808E4" w:rsidRDefault="007808E4">
      <w:pPr>
        <w:pStyle w:val="CommentText"/>
      </w:pPr>
      <w:r>
        <w:rPr>
          <w:rStyle w:val="CommentReference"/>
        </w:rPr>
        <w:annotationRef/>
      </w:r>
    </w:p>
  </w:comment>
  <w:comment w:id="2" w:author="pc" w:date="2022-12-07T16:28:00Z" w:initials="p">
    <w:p w14:paraId="78F92409" w14:textId="77777777" w:rsidR="007808E4" w:rsidRDefault="007808E4">
      <w:pPr>
        <w:pStyle w:val="CommentText"/>
      </w:pPr>
      <w:r>
        <w:rPr>
          <w:rStyle w:val="CommentReference"/>
        </w:rPr>
        <w:annotationRef/>
      </w:r>
    </w:p>
  </w:comment>
  <w:comment w:id="3" w:author="pc" w:date="2022-12-07T16:28:00Z" w:initials="p">
    <w:p w14:paraId="08E866BB" w14:textId="77777777" w:rsidR="007808E4" w:rsidRDefault="007808E4">
      <w:pPr>
        <w:pStyle w:val="CommentText"/>
      </w:pPr>
      <w:r>
        <w:rPr>
          <w:rStyle w:val="CommentReference"/>
        </w:rPr>
        <w:annotationRef/>
      </w:r>
    </w:p>
  </w:comment>
  <w:comment w:id="4" w:author="pc" w:date="2022-12-07T16:28:00Z" w:initials="p">
    <w:p w14:paraId="56B9D858" w14:textId="77777777" w:rsidR="007808E4" w:rsidRDefault="007808E4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93115E0" w15:done="0"/>
  <w15:commentEx w15:paraId="3B20EB8C" w15:paraIdParent="093115E0" w15:done="0"/>
  <w15:commentEx w15:paraId="78F92409" w15:paraIdParent="093115E0" w15:done="0"/>
  <w15:commentEx w15:paraId="08E866BB" w15:paraIdParent="093115E0" w15:done="0"/>
  <w15:commentEx w15:paraId="56B9D85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7120"/>
    <w:multiLevelType w:val="hybridMultilevel"/>
    <w:tmpl w:val="CC6600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70984"/>
    <w:multiLevelType w:val="hybridMultilevel"/>
    <w:tmpl w:val="85E89D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32C18"/>
    <w:multiLevelType w:val="hybridMultilevel"/>
    <w:tmpl w:val="F460A8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1B"/>
    <w:rsid w:val="0007689C"/>
    <w:rsid w:val="002074FC"/>
    <w:rsid w:val="003229FF"/>
    <w:rsid w:val="003D182A"/>
    <w:rsid w:val="00776292"/>
    <w:rsid w:val="007808E4"/>
    <w:rsid w:val="007E6FE3"/>
    <w:rsid w:val="007F1722"/>
    <w:rsid w:val="00803FAC"/>
    <w:rsid w:val="008F0FC4"/>
    <w:rsid w:val="00957B09"/>
    <w:rsid w:val="00A24AF1"/>
    <w:rsid w:val="00AC7477"/>
    <w:rsid w:val="00B25C8D"/>
    <w:rsid w:val="00C91FDC"/>
    <w:rsid w:val="00DA2B77"/>
    <w:rsid w:val="00FA4BE4"/>
    <w:rsid w:val="00FC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ACD1"/>
  <w15:docId w15:val="{F3E85872-5CF9-4021-8152-9E37E950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08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B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0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8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8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8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8E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808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5A71D-1E67-4B7B-8E7E-2AAE2B21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2022.1.6 from 10 February 2022, .NET</Company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pc</dc:creator>
  <cp:keywords/>
  <dc:description/>
  <cp:lastModifiedBy>pc</cp:lastModifiedBy>
  <cp:revision>4</cp:revision>
  <dcterms:created xsi:type="dcterms:W3CDTF">2022-12-07T13:49:00Z</dcterms:created>
  <dcterms:modified xsi:type="dcterms:W3CDTF">2022-12-07T13:52:00Z</dcterms:modified>
</cp:coreProperties>
</file>