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07" w:rsidRDefault="00EE2507"/>
    <w:p w:rsidR="003B24B8" w:rsidRDefault="003B24B8"/>
    <w:p w:rsidR="003B24B8" w:rsidRPr="00CB44CA" w:rsidRDefault="00E42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DUYUSAL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ANALİZ </w:t>
      </w:r>
      <w:r w:rsidR="00AA2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4CA">
        <w:rPr>
          <w:rFonts w:ascii="Times New Roman" w:hAnsi="Times New Roman" w:cs="Times New Roman"/>
          <w:b/>
          <w:sz w:val="24"/>
          <w:szCs w:val="24"/>
        </w:rPr>
        <w:t>DERS</w:t>
      </w:r>
      <w:proofErr w:type="gramEnd"/>
      <w:r w:rsidR="00BD2E0A" w:rsidRPr="00CB44CA">
        <w:rPr>
          <w:rFonts w:ascii="Times New Roman" w:hAnsi="Times New Roman" w:cs="Times New Roman"/>
          <w:b/>
          <w:sz w:val="24"/>
          <w:szCs w:val="24"/>
        </w:rPr>
        <w:t xml:space="preserve"> DAĞILIMI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01"/>
        <w:gridCol w:w="896"/>
        <w:gridCol w:w="3585"/>
        <w:gridCol w:w="1206"/>
      </w:tblGrid>
      <w:tr w:rsidR="003B24B8" w:rsidRPr="00CB44CA" w:rsidTr="003B24B8">
        <w:tc>
          <w:tcPr>
            <w:tcW w:w="0" w:type="auto"/>
          </w:tcPr>
          <w:p w:rsidR="003B24B8" w:rsidRPr="00CB44CA" w:rsidRDefault="003B24B8" w:rsidP="00507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CA">
              <w:rPr>
                <w:rFonts w:ascii="Times New Roman" w:hAnsi="Times New Roman" w:cs="Times New Roman"/>
                <w:b/>
                <w:sz w:val="24"/>
                <w:szCs w:val="24"/>
              </w:rPr>
              <w:t>ÖĞRENCİ ADI</w:t>
            </w:r>
          </w:p>
        </w:tc>
        <w:tc>
          <w:tcPr>
            <w:tcW w:w="0" w:type="auto"/>
          </w:tcPr>
          <w:p w:rsidR="003B24B8" w:rsidRPr="00CB44CA" w:rsidRDefault="003B24B8" w:rsidP="00507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CA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</w:tc>
        <w:tc>
          <w:tcPr>
            <w:tcW w:w="0" w:type="auto"/>
          </w:tcPr>
          <w:p w:rsidR="003B24B8" w:rsidRPr="00CB44CA" w:rsidRDefault="003B24B8" w:rsidP="00507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CA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0" w:type="auto"/>
          </w:tcPr>
          <w:p w:rsidR="003B24B8" w:rsidRPr="00CB44CA" w:rsidRDefault="003B24B8" w:rsidP="00507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4CA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3B24B8" w:rsidRPr="00CB44CA" w:rsidTr="003B24B8">
        <w:tc>
          <w:tcPr>
            <w:tcW w:w="0" w:type="auto"/>
          </w:tcPr>
          <w:p w:rsidR="00FA05CF" w:rsidRPr="004D01C5" w:rsidRDefault="00FA05CF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SEYİT BATTAL BÜTÜN</w:t>
            </w:r>
          </w:p>
          <w:p w:rsidR="00FA05CF" w:rsidRPr="004D01C5" w:rsidRDefault="00FA05CF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ERTUĞRUL SOYKAN</w:t>
            </w:r>
          </w:p>
          <w:p w:rsidR="00FA05CF" w:rsidRPr="004D01C5" w:rsidRDefault="00FA05CF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EBRU BERNA ŞAHAN</w:t>
            </w:r>
          </w:p>
          <w:p w:rsidR="00FA05CF" w:rsidRPr="004D01C5" w:rsidRDefault="00FA05CF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UĞURCAN DOĞAN</w:t>
            </w:r>
          </w:p>
          <w:p w:rsidR="003B24B8" w:rsidRPr="004D01C5" w:rsidRDefault="00FA05CF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İSKENDER ATALAY</w:t>
            </w:r>
          </w:p>
        </w:tc>
        <w:tc>
          <w:tcPr>
            <w:tcW w:w="0" w:type="auto"/>
          </w:tcPr>
          <w:p w:rsidR="003B24B8" w:rsidRPr="004D01C5" w:rsidRDefault="00A261A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TEK ÖRNEKLİ DEĞERLENDİRME TESTİ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10.12.</w:t>
            </w:r>
            <w:r w:rsidR="00A261A3" w:rsidRPr="004D01C5">
              <w:rPr>
                <w:rFonts w:ascii="Times New Roman" w:hAnsi="Times New Roman" w:cs="Times New Roman"/>
                <w:b/>
              </w:rPr>
              <w:t>2019</w:t>
            </w:r>
          </w:p>
        </w:tc>
        <w:bookmarkStart w:id="0" w:name="_GoBack"/>
        <w:bookmarkEnd w:id="0"/>
      </w:tr>
      <w:tr w:rsidR="003B24B8" w:rsidRPr="00CB44CA" w:rsidTr="003B24B8">
        <w:tc>
          <w:tcPr>
            <w:tcW w:w="0" w:type="auto"/>
          </w:tcPr>
          <w:p w:rsidR="00CC0BFA" w:rsidRPr="004D01C5" w:rsidRDefault="00CC0BFA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EDA NUR ATCI</w:t>
            </w:r>
          </w:p>
          <w:p w:rsidR="00CC0BFA" w:rsidRPr="004D01C5" w:rsidRDefault="00CC0BFA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ELİF AVŞAR</w:t>
            </w:r>
          </w:p>
          <w:p w:rsidR="00CC0BFA" w:rsidRPr="004D01C5" w:rsidRDefault="00CC0BFA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EMİNE KÜBRA BİLGİLİ</w:t>
            </w:r>
          </w:p>
          <w:p w:rsidR="00CC0BFA" w:rsidRPr="004D01C5" w:rsidRDefault="00CC0BFA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RABİA BUCAN</w:t>
            </w:r>
          </w:p>
          <w:p w:rsidR="003B24B8" w:rsidRPr="004D01C5" w:rsidRDefault="00CC0BFA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EGE ÇIBIKÇI</w:t>
            </w:r>
          </w:p>
        </w:tc>
        <w:tc>
          <w:tcPr>
            <w:tcW w:w="0" w:type="auto"/>
          </w:tcPr>
          <w:p w:rsidR="003B24B8" w:rsidRPr="004D01C5" w:rsidRDefault="00A261A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İKİLİ TEST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10.12</w:t>
            </w:r>
            <w:r w:rsidR="00A261A3" w:rsidRPr="004D01C5">
              <w:rPr>
                <w:rFonts w:ascii="Times New Roman" w:hAnsi="Times New Roman" w:cs="Times New Roman"/>
                <w:b/>
              </w:rPr>
              <w:t>.2019</w:t>
            </w:r>
          </w:p>
        </w:tc>
      </w:tr>
      <w:tr w:rsidR="003B24B8" w:rsidRPr="00CB44CA" w:rsidTr="003B24B8">
        <w:tc>
          <w:tcPr>
            <w:tcW w:w="0" w:type="auto"/>
          </w:tcPr>
          <w:p w:rsidR="00E62119" w:rsidRPr="004D01C5" w:rsidRDefault="003D444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MÜNEVVER DENİZ</w:t>
            </w:r>
          </w:p>
          <w:p w:rsidR="00E62119" w:rsidRPr="004D01C5" w:rsidRDefault="00E62119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ŞEYMA DİRİCAN</w:t>
            </w:r>
          </w:p>
          <w:p w:rsidR="00E62119" w:rsidRPr="004D01C5" w:rsidRDefault="00E62119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FAZİLET DOĞAN</w:t>
            </w:r>
          </w:p>
          <w:p w:rsidR="00E62119" w:rsidRPr="004D01C5" w:rsidRDefault="003D444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M. GÖKBERK ELALMIŞ</w:t>
            </w:r>
          </w:p>
          <w:p w:rsidR="003B24B8" w:rsidRPr="004D01C5" w:rsidRDefault="00E62119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FIRAT GENÇ</w:t>
            </w:r>
          </w:p>
        </w:tc>
        <w:tc>
          <w:tcPr>
            <w:tcW w:w="0" w:type="auto"/>
          </w:tcPr>
          <w:p w:rsidR="003B24B8" w:rsidRPr="004D01C5" w:rsidRDefault="00A261A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İKİLİ-ÜÇLÜ TEST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17</w:t>
            </w:r>
            <w:r w:rsidR="00A261A3" w:rsidRPr="004D01C5">
              <w:rPr>
                <w:rFonts w:ascii="Times New Roman" w:hAnsi="Times New Roman" w:cs="Times New Roman"/>
                <w:b/>
              </w:rPr>
              <w:t>.12.2019</w:t>
            </w:r>
          </w:p>
        </w:tc>
      </w:tr>
      <w:tr w:rsidR="003B24B8" w:rsidRPr="00CB44CA" w:rsidTr="003B24B8">
        <w:tc>
          <w:tcPr>
            <w:tcW w:w="0" w:type="auto"/>
          </w:tcPr>
          <w:p w:rsidR="00D932B0" w:rsidRPr="004D01C5" w:rsidRDefault="00D932B0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AYŞEGÜL HAKAN</w:t>
            </w:r>
          </w:p>
          <w:p w:rsidR="00D932B0" w:rsidRPr="004D01C5" w:rsidRDefault="00D932B0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SONGÜL HAKAN</w:t>
            </w:r>
          </w:p>
          <w:p w:rsidR="00D932B0" w:rsidRPr="004D01C5" w:rsidRDefault="00D932B0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MEHMET İNCİ</w:t>
            </w:r>
          </w:p>
          <w:p w:rsidR="00D932B0" w:rsidRPr="004D01C5" w:rsidRDefault="00D932B0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MUHSİN KARAOĞLAN</w:t>
            </w:r>
          </w:p>
          <w:p w:rsidR="003B24B8" w:rsidRPr="004D01C5" w:rsidRDefault="00D932B0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FERİDE KAYA</w:t>
            </w:r>
          </w:p>
        </w:tc>
        <w:tc>
          <w:tcPr>
            <w:tcW w:w="0" w:type="auto"/>
          </w:tcPr>
          <w:p w:rsidR="003B24B8" w:rsidRPr="004D01C5" w:rsidRDefault="00A261A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EŞLENMİŞ KIYASLAMA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17</w:t>
            </w:r>
            <w:r w:rsidR="00A261A3" w:rsidRPr="004D01C5">
              <w:rPr>
                <w:rFonts w:ascii="Times New Roman" w:hAnsi="Times New Roman" w:cs="Times New Roman"/>
                <w:b/>
              </w:rPr>
              <w:t>.12.2019</w:t>
            </w:r>
          </w:p>
        </w:tc>
      </w:tr>
      <w:tr w:rsidR="003B24B8" w:rsidRPr="00CB44CA" w:rsidTr="003B24B8">
        <w:tc>
          <w:tcPr>
            <w:tcW w:w="0" w:type="auto"/>
          </w:tcPr>
          <w:p w:rsidR="00CE0873" w:rsidRPr="004D01C5" w:rsidRDefault="00CE087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MENEKŞE KENGER</w:t>
            </w:r>
          </w:p>
          <w:p w:rsidR="00CE0873" w:rsidRPr="004D01C5" w:rsidRDefault="00CE087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EMRE KÖREKEN</w:t>
            </w:r>
          </w:p>
          <w:p w:rsidR="00CE0873" w:rsidRPr="004D01C5" w:rsidRDefault="00CE087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PINAR KURT</w:t>
            </w:r>
          </w:p>
          <w:p w:rsidR="00CE0873" w:rsidRPr="004D01C5" w:rsidRDefault="00CE087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S. EMRE KÜÇÜKYAVUZ</w:t>
            </w:r>
          </w:p>
          <w:p w:rsidR="003B24B8" w:rsidRPr="004D01C5" w:rsidRDefault="00CE087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MEHMET FURKAN LASTİKÇİ</w:t>
            </w:r>
          </w:p>
        </w:tc>
        <w:tc>
          <w:tcPr>
            <w:tcW w:w="0" w:type="auto"/>
          </w:tcPr>
          <w:p w:rsidR="003B24B8" w:rsidRPr="004D01C5" w:rsidRDefault="00A261A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SIRALAMA TESTİ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17</w:t>
            </w:r>
            <w:r w:rsidR="00A261A3" w:rsidRPr="004D01C5">
              <w:rPr>
                <w:rFonts w:ascii="Times New Roman" w:hAnsi="Times New Roman" w:cs="Times New Roman"/>
                <w:b/>
              </w:rPr>
              <w:t>.12.2019</w:t>
            </w:r>
          </w:p>
        </w:tc>
      </w:tr>
      <w:tr w:rsidR="003B24B8" w:rsidRPr="00CB44CA" w:rsidTr="003B24B8">
        <w:tc>
          <w:tcPr>
            <w:tcW w:w="0" w:type="auto"/>
          </w:tcPr>
          <w:p w:rsidR="006C4EB3" w:rsidRPr="004D01C5" w:rsidRDefault="006C4EB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ELİF SEVGİ</w:t>
            </w:r>
          </w:p>
          <w:p w:rsidR="006C4EB3" w:rsidRPr="004D01C5" w:rsidRDefault="006C4EB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SONGÜL SEVİMLİ</w:t>
            </w:r>
          </w:p>
          <w:p w:rsidR="006C4EB3" w:rsidRPr="004D01C5" w:rsidRDefault="006C4EB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EMİNCAN ŞİMŞEK</w:t>
            </w:r>
          </w:p>
          <w:p w:rsidR="006C4EB3" w:rsidRPr="004D01C5" w:rsidRDefault="006C4EB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CANSEL TÜRKSAL</w:t>
            </w:r>
          </w:p>
          <w:p w:rsidR="003B24B8" w:rsidRPr="004D01C5" w:rsidRDefault="006C4EB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BİLGE UYAN</w:t>
            </w:r>
          </w:p>
        </w:tc>
        <w:tc>
          <w:tcPr>
            <w:tcW w:w="0" w:type="auto"/>
          </w:tcPr>
          <w:p w:rsidR="003B24B8" w:rsidRPr="004D01C5" w:rsidRDefault="00A261A3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PUANLAMA TESTİ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24</w:t>
            </w:r>
            <w:r w:rsidR="00A261A3" w:rsidRPr="004D01C5">
              <w:rPr>
                <w:rFonts w:ascii="Times New Roman" w:hAnsi="Times New Roman" w:cs="Times New Roman"/>
                <w:b/>
              </w:rPr>
              <w:t>.12.2019</w:t>
            </w:r>
          </w:p>
        </w:tc>
      </w:tr>
      <w:tr w:rsidR="003B24B8" w:rsidRPr="00CB44CA" w:rsidTr="003B24B8">
        <w:tc>
          <w:tcPr>
            <w:tcW w:w="0" w:type="auto"/>
          </w:tcPr>
          <w:p w:rsidR="00431892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ARİFE YİĞİT</w:t>
            </w:r>
          </w:p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MUHAMMED SEFA ÇELİK</w:t>
            </w:r>
            <w:r w:rsidRPr="004D01C5">
              <w:rPr>
                <w:rFonts w:ascii="Times New Roman" w:hAnsi="Times New Roman" w:cs="Times New Roman"/>
                <w:b/>
              </w:rPr>
              <w:tab/>
              <w:t xml:space="preserve"> SERENA KELER</w:t>
            </w:r>
          </w:p>
        </w:tc>
        <w:tc>
          <w:tcPr>
            <w:tcW w:w="0" w:type="auto"/>
          </w:tcPr>
          <w:p w:rsidR="003B24B8" w:rsidRPr="004D01C5" w:rsidRDefault="00CB44CA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HEDONİK SKALA</w:t>
            </w:r>
          </w:p>
        </w:tc>
        <w:tc>
          <w:tcPr>
            <w:tcW w:w="0" w:type="auto"/>
          </w:tcPr>
          <w:p w:rsidR="003B24B8" w:rsidRPr="004D01C5" w:rsidRDefault="00431892" w:rsidP="004D0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1C5">
              <w:rPr>
                <w:rFonts w:ascii="Times New Roman" w:hAnsi="Times New Roman" w:cs="Times New Roman"/>
                <w:b/>
              </w:rPr>
              <w:t>24</w:t>
            </w:r>
            <w:r w:rsidR="008042CA" w:rsidRPr="004D01C5">
              <w:rPr>
                <w:rFonts w:ascii="Times New Roman" w:hAnsi="Times New Roman" w:cs="Times New Roman"/>
                <w:b/>
              </w:rPr>
              <w:t>.12.2019</w:t>
            </w:r>
          </w:p>
        </w:tc>
      </w:tr>
    </w:tbl>
    <w:p w:rsidR="003B24B8" w:rsidRPr="00CB44CA" w:rsidRDefault="003B24B8">
      <w:pPr>
        <w:rPr>
          <w:rFonts w:ascii="Times New Roman" w:hAnsi="Times New Roman" w:cs="Times New Roman"/>
          <w:sz w:val="24"/>
          <w:szCs w:val="24"/>
        </w:rPr>
      </w:pPr>
    </w:p>
    <w:p w:rsidR="00CB44CA" w:rsidRPr="00CB44CA" w:rsidRDefault="00CB44CA">
      <w:pPr>
        <w:rPr>
          <w:rFonts w:ascii="Times New Roman" w:hAnsi="Times New Roman" w:cs="Times New Roman"/>
          <w:b/>
          <w:sz w:val="24"/>
          <w:szCs w:val="24"/>
        </w:rPr>
      </w:pPr>
      <w:r w:rsidRPr="00CB44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DR. ÖĞR.</w:t>
      </w:r>
      <w:r w:rsidR="00B54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4CA">
        <w:rPr>
          <w:rFonts w:ascii="Times New Roman" w:hAnsi="Times New Roman" w:cs="Times New Roman"/>
          <w:b/>
          <w:sz w:val="24"/>
          <w:szCs w:val="24"/>
        </w:rPr>
        <w:t>ÜYESİ FATMA (ALBAK) YALINIZ</w:t>
      </w:r>
    </w:p>
    <w:p w:rsidR="00CB44CA" w:rsidRPr="00CB44CA" w:rsidRDefault="00CB44CA">
      <w:pPr>
        <w:rPr>
          <w:rFonts w:ascii="Times New Roman" w:hAnsi="Times New Roman" w:cs="Times New Roman"/>
          <w:b/>
          <w:sz w:val="24"/>
          <w:szCs w:val="24"/>
        </w:rPr>
      </w:pPr>
    </w:p>
    <w:sectPr w:rsidR="00CB44CA" w:rsidRPr="00CB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76"/>
    <w:rsid w:val="000A101E"/>
    <w:rsid w:val="003B24B8"/>
    <w:rsid w:val="003D4442"/>
    <w:rsid w:val="00431892"/>
    <w:rsid w:val="004D01C5"/>
    <w:rsid w:val="005073E9"/>
    <w:rsid w:val="006C4EB3"/>
    <w:rsid w:val="0080257B"/>
    <w:rsid w:val="008042CA"/>
    <w:rsid w:val="00873776"/>
    <w:rsid w:val="00A261A3"/>
    <w:rsid w:val="00AA26C1"/>
    <w:rsid w:val="00B54FA0"/>
    <w:rsid w:val="00BD2E0A"/>
    <w:rsid w:val="00CB44CA"/>
    <w:rsid w:val="00CC0BFA"/>
    <w:rsid w:val="00CE0873"/>
    <w:rsid w:val="00D932B0"/>
    <w:rsid w:val="00E42037"/>
    <w:rsid w:val="00E62119"/>
    <w:rsid w:val="00EE2507"/>
    <w:rsid w:val="00FA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2019-11-25T12:22:00Z</dcterms:created>
  <dcterms:modified xsi:type="dcterms:W3CDTF">2019-11-29T11:48:00Z</dcterms:modified>
</cp:coreProperties>
</file>